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F5093" w14:textId="64CCACD3" w:rsidR="00016BF0" w:rsidRPr="00BA5923" w:rsidRDefault="00D4364A" w:rsidP="00BA5923">
      <w:pPr>
        <w:jc w:val="center"/>
        <w:rPr>
          <w:b/>
          <w:bCs/>
        </w:rPr>
      </w:pPr>
      <w:r>
        <w:rPr>
          <w:b/>
          <w:bCs/>
        </w:rPr>
        <w:t>Western</w:t>
      </w:r>
      <w:r w:rsidR="00BA5923" w:rsidRPr="00BA5923">
        <w:rPr>
          <w:b/>
          <w:bCs/>
        </w:rPr>
        <w:t xml:space="preserve"> Region</w:t>
      </w:r>
    </w:p>
    <w:p w14:paraId="2FF2E626" w14:textId="0F137A73" w:rsidR="00A52A49" w:rsidRPr="004F7482" w:rsidRDefault="00A52A49" w:rsidP="00BD098E">
      <w:pPr>
        <w:contextualSpacing/>
        <w:jc w:val="center"/>
        <w:rPr>
          <w:b/>
          <w:bCs/>
        </w:rPr>
      </w:pPr>
      <w:r w:rsidRPr="004F7482">
        <w:rPr>
          <w:b/>
          <w:bCs/>
        </w:rPr>
        <w:t>Challenging Technology Issues MS</w:t>
      </w:r>
    </w:p>
    <w:p w14:paraId="70F59B36" w14:textId="77777777" w:rsidR="00BA5923" w:rsidRPr="004F7482" w:rsidRDefault="00BA5923" w:rsidP="00BD098E">
      <w:pPr>
        <w:contextualSpacing/>
        <w:jc w:val="center"/>
        <w:rPr>
          <w:b/>
          <w:bCs/>
        </w:rPr>
      </w:pPr>
      <w:r w:rsidRPr="004F7482">
        <w:rPr>
          <w:b/>
          <w:bCs/>
        </w:rPr>
        <w:t>State Qualifiers in Random Order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A5923" w14:paraId="6FB9D767" w14:textId="77777777" w:rsidTr="00BA5923">
        <w:tc>
          <w:tcPr>
            <w:tcW w:w="4675" w:type="dxa"/>
            <w:shd w:val="clear" w:color="auto" w:fill="000000" w:themeFill="text1"/>
          </w:tcPr>
          <w:p w14:paraId="298295AF" w14:textId="5CE7FBD5" w:rsidR="00BA5923" w:rsidRDefault="00BA5923" w:rsidP="00BA5923">
            <w:r>
              <w:t>Participant Name</w:t>
            </w:r>
          </w:p>
        </w:tc>
        <w:tc>
          <w:tcPr>
            <w:tcW w:w="4675" w:type="dxa"/>
            <w:shd w:val="clear" w:color="auto" w:fill="000000" w:themeFill="text1"/>
          </w:tcPr>
          <w:p w14:paraId="11B534DE" w14:textId="4AB508AC" w:rsidR="00BA5923" w:rsidRDefault="00BA5923" w:rsidP="00BA5923">
            <w:r>
              <w:t>School</w:t>
            </w:r>
          </w:p>
        </w:tc>
      </w:tr>
      <w:tr w:rsidR="00BA5923" w14:paraId="5762AB52" w14:textId="77777777" w:rsidTr="00BA5923">
        <w:tc>
          <w:tcPr>
            <w:tcW w:w="4675" w:type="dxa"/>
          </w:tcPr>
          <w:p w14:paraId="47897172" w14:textId="71186FF1" w:rsidR="00BA5923" w:rsidRDefault="006D11DE" w:rsidP="00BA5923">
            <w:r>
              <w:t>11259-3</w:t>
            </w:r>
          </w:p>
        </w:tc>
        <w:tc>
          <w:tcPr>
            <w:tcW w:w="4675" w:type="dxa"/>
          </w:tcPr>
          <w:p w14:paraId="7ED1F2F5" w14:textId="155B6E42" w:rsidR="00BA5923" w:rsidRDefault="006D11DE" w:rsidP="00BA5923">
            <w:r>
              <w:t>Edmond Summit Middle School</w:t>
            </w:r>
          </w:p>
        </w:tc>
      </w:tr>
      <w:tr w:rsidR="00BA5923" w14:paraId="0D85E8F1" w14:textId="77777777" w:rsidTr="00BA5923">
        <w:tc>
          <w:tcPr>
            <w:tcW w:w="4675" w:type="dxa"/>
          </w:tcPr>
          <w:p w14:paraId="7F534E9D" w14:textId="3AAB3068" w:rsidR="00BA5923" w:rsidRDefault="006D11DE" w:rsidP="00BA5923">
            <w:r>
              <w:t>11586-1</w:t>
            </w:r>
          </w:p>
        </w:tc>
        <w:tc>
          <w:tcPr>
            <w:tcW w:w="4675" w:type="dxa"/>
          </w:tcPr>
          <w:p w14:paraId="39FBD778" w14:textId="3C2CA5D8" w:rsidR="00BA5923" w:rsidRDefault="006D11DE" w:rsidP="00BA5923">
            <w:r>
              <w:t>Edmond Heartland Middle School</w:t>
            </w:r>
          </w:p>
        </w:tc>
      </w:tr>
      <w:tr w:rsidR="00BA5923" w14:paraId="534F517E" w14:textId="77777777" w:rsidTr="00BA5923">
        <w:tc>
          <w:tcPr>
            <w:tcW w:w="4675" w:type="dxa"/>
          </w:tcPr>
          <w:p w14:paraId="654630ED" w14:textId="12781CED" w:rsidR="00BA5923" w:rsidRDefault="00676F39" w:rsidP="00BA5923">
            <w:r>
              <w:t>11294-2</w:t>
            </w:r>
          </w:p>
        </w:tc>
        <w:tc>
          <w:tcPr>
            <w:tcW w:w="4675" w:type="dxa"/>
          </w:tcPr>
          <w:p w14:paraId="50CFE9F6" w14:textId="7F2D71E0" w:rsidR="00BA5923" w:rsidRDefault="00676F39" w:rsidP="00BA5923">
            <w:r>
              <w:t>Purcell Junior High</w:t>
            </w:r>
          </w:p>
        </w:tc>
      </w:tr>
      <w:tr w:rsidR="00BA5923" w14:paraId="1AD1A3A4" w14:textId="77777777" w:rsidTr="00BA5923">
        <w:tc>
          <w:tcPr>
            <w:tcW w:w="4675" w:type="dxa"/>
          </w:tcPr>
          <w:p w14:paraId="24F6216C" w14:textId="1685586B" w:rsidR="00BA5923" w:rsidRDefault="00D80AFB" w:rsidP="00BA5923">
            <w:r>
              <w:t>11791-1</w:t>
            </w:r>
          </w:p>
        </w:tc>
        <w:tc>
          <w:tcPr>
            <w:tcW w:w="4675" w:type="dxa"/>
          </w:tcPr>
          <w:p w14:paraId="116CED20" w14:textId="6E195318" w:rsidR="00BA5923" w:rsidRDefault="00D80AFB" w:rsidP="00BA5923">
            <w:r>
              <w:t>Carnegie Middle School</w:t>
            </w:r>
          </w:p>
        </w:tc>
      </w:tr>
      <w:tr w:rsidR="00BA5923" w14:paraId="2C6FC369" w14:textId="77777777" w:rsidTr="00BA5923">
        <w:tc>
          <w:tcPr>
            <w:tcW w:w="4675" w:type="dxa"/>
          </w:tcPr>
          <w:p w14:paraId="777F9B33" w14:textId="25D3C924" w:rsidR="00BA5923" w:rsidRDefault="00D80AFB" w:rsidP="00BA5923">
            <w:r>
              <w:t>11928-1</w:t>
            </w:r>
          </w:p>
        </w:tc>
        <w:tc>
          <w:tcPr>
            <w:tcW w:w="4675" w:type="dxa"/>
          </w:tcPr>
          <w:p w14:paraId="7571DE72" w14:textId="1C9D0DBB" w:rsidR="00BA5923" w:rsidRDefault="00D80AFB" w:rsidP="00BA5923">
            <w:r>
              <w:t>Alex Middle School</w:t>
            </w:r>
          </w:p>
        </w:tc>
      </w:tr>
      <w:tr w:rsidR="00BA5923" w14:paraId="4F7054AA" w14:textId="77777777" w:rsidTr="00BA5923">
        <w:tc>
          <w:tcPr>
            <w:tcW w:w="4675" w:type="dxa"/>
          </w:tcPr>
          <w:p w14:paraId="56A860B2" w14:textId="0D8CE392" w:rsidR="00BA5923" w:rsidRDefault="004C7372" w:rsidP="00BA5923">
            <w:r>
              <w:t>11259-1</w:t>
            </w:r>
          </w:p>
        </w:tc>
        <w:tc>
          <w:tcPr>
            <w:tcW w:w="4675" w:type="dxa"/>
          </w:tcPr>
          <w:p w14:paraId="1492666E" w14:textId="5508CED0" w:rsidR="00BA5923" w:rsidRDefault="004C7372" w:rsidP="00BA5923">
            <w:r>
              <w:t>Edmond Summit Middle School</w:t>
            </w:r>
          </w:p>
        </w:tc>
      </w:tr>
      <w:tr w:rsidR="00BA5923" w14:paraId="75170DA4" w14:textId="77777777" w:rsidTr="00BA5923">
        <w:tc>
          <w:tcPr>
            <w:tcW w:w="4675" w:type="dxa"/>
          </w:tcPr>
          <w:p w14:paraId="236CDB45" w14:textId="7C209374" w:rsidR="00BA5923" w:rsidRDefault="004C7372" w:rsidP="00BA5923">
            <w:r>
              <w:t>11219-1</w:t>
            </w:r>
          </w:p>
        </w:tc>
        <w:tc>
          <w:tcPr>
            <w:tcW w:w="4675" w:type="dxa"/>
          </w:tcPr>
          <w:p w14:paraId="2224B3EB" w14:textId="7B81A78C" w:rsidR="00BA5923" w:rsidRDefault="004C7372" w:rsidP="00BA5923">
            <w:r>
              <w:t>Edmond Sequoyah Middle School</w:t>
            </w:r>
          </w:p>
        </w:tc>
      </w:tr>
      <w:tr w:rsidR="00BA5923" w14:paraId="560797EF" w14:textId="77777777" w:rsidTr="00BA5923">
        <w:tc>
          <w:tcPr>
            <w:tcW w:w="4675" w:type="dxa"/>
          </w:tcPr>
          <w:p w14:paraId="10735387" w14:textId="14AA7CE9" w:rsidR="00BA5923" w:rsidRDefault="000679F7" w:rsidP="00BA5923">
            <w:r>
              <w:t>11294-1</w:t>
            </w:r>
          </w:p>
        </w:tc>
        <w:tc>
          <w:tcPr>
            <w:tcW w:w="4675" w:type="dxa"/>
          </w:tcPr>
          <w:p w14:paraId="33581AC4" w14:textId="4FA6A6CB" w:rsidR="00BA5923" w:rsidRDefault="000679F7" w:rsidP="00BA5923">
            <w:r>
              <w:t>Purcell Junior High</w:t>
            </w:r>
          </w:p>
        </w:tc>
      </w:tr>
      <w:tr w:rsidR="00BA5923" w14:paraId="37014743" w14:textId="77777777" w:rsidTr="00BA5923">
        <w:tc>
          <w:tcPr>
            <w:tcW w:w="4675" w:type="dxa"/>
          </w:tcPr>
          <w:p w14:paraId="7C5C97A5" w14:textId="07CC9D45" w:rsidR="00BA5923" w:rsidRDefault="00B14373" w:rsidP="00BA5923">
            <w:r>
              <w:t>117</w:t>
            </w:r>
            <w:r w:rsidR="003C093F">
              <w:t>91-2</w:t>
            </w:r>
          </w:p>
        </w:tc>
        <w:tc>
          <w:tcPr>
            <w:tcW w:w="4675" w:type="dxa"/>
          </w:tcPr>
          <w:p w14:paraId="07327D65" w14:textId="3A84A160" w:rsidR="00BA5923" w:rsidRDefault="003C093F" w:rsidP="00BA5923">
            <w:r>
              <w:t>Carnegie Middle School</w:t>
            </w:r>
          </w:p>
        </w:tc>
      </w:tr>
      <w:tr w:rsidR="00BA5923" w14:paraId="5B2FE556" w14:textId="77777777" w:rsidTr="00BA5923">
        <w:tc>
          <w:tcPr>
            <w:tcW w:w="4675" w:type="dxa"/>
          </w:tcPr>
          <w:p w14:paraId="47179853" w14:textId="3D5125B3" w:rsidR="00BA5923" w:rsidRDefault="0094106D" w:rsidP="00BA5923">
            <w:r>
              <w:t>17393-2</w:t>
            </w:r>
          </w:p>
        </w:tc>
        <w:tc>
          <w:tcPr>
            <w:tcW w:w="4675" w:type="dxa"/>
          </w:tcPr>
          <w:p w14:paraId="6F3B90D3" w14:textId="056453CF" w:rsidR="00BA5923" w:rsidRDefault="00953A88" w:rsidP="00BA5923">
            <w:r>
              <w:t>Tonkawa Middle School</w:t>
            </w:r>
          </w:p>
        </w:tc>
      </w:tr>
    </w:tbl>
    <w:p w14:paraId="6BC654A8" w14:textId="77777777" w:rsidR="00A52A49" w:rsidRDefault="00A52A49"/>
    <w:p w14:paraId="5689BD22" w14:textId="77777777" w:rsidR="00A52A49" w:rsidRDefault="00A52A49"/>
    <w:p w14:paraId="41950891" w14:textId="4B9B0393" w:rsidR="0030579B" w:rsidRDefault="0030579B">
      <w:r>
        <w:br w:type="page"/>
      </w:r>
    </w:p>
    <w:p w14:paraId="14E4FAA4" w14:textId="5CA3D1E2" w:rsidR="00A52A49" w:rsidRPr="004F7482" w:rsidRDefault="0030579B" w:rsidP="00BD098E">
      <w:pPr>
        <w:contextualSpacing/>
        <w:jc w:val="center"/>
        <w:rPr>
          <w:b/>
          <w:bCs/>
        </w:rPr>
      </w:pPr>
      <w:r w:rsidRPr="004F7482">
        <w:rPr>
          <w:b/>
          <w:bCs/>
        </w:rPr>
        <w:lastRenderedPageBreak/>
        <w:t>Debating Technological Issues HS</w:t>
      </w:r>
    </w:p>
    <w:p w14:paraId="0A9DDC6E" w14:textId="24C0A93B" w:rsidR="0030579B" w:rsidRPr="004F7482" w:rsidRDefault="0030579B" w:rsidP="00BD098E">
      <w:pPr>
        <w:contextualSpacing/>
        <w:jc w:val="center"/>
        <w:rPr>
          <w:b/>
          <w:bCs/>
        </w:rPr>
      </w:pPr>
      <w:r w:rsidRPr="004F7482">
        <w:rPr>
          <w:b/>
          <w:bCs/>
        </w:rPr>
        <w:t>State Qualifier in Random Order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0579B" w14:paraId="35031923" w14:textId="77777777" w:rsidTr="0030579B">
        <w:tc>
          <w:tcPr>
            <w:tcW w:w="4675" w:type="dxa"/>
            <w:shd w:val="clear" w:color="auto" w:fill="000000" w:themeFill="text1"/>
          </w:tcPr>
          <w:p w14:paraId="0172125E" w14:textId="62F368F9" w:rsidR="0030579B" w:rsidRDefault="0030579B">
            <w:r>
              <w:t>Participant ID</w:t>
            </w:r>
          </w:p>
        </w:tc>
        <w:tc>
          <w:tcPr>
            <w:tcW w:w="4675" w:type="dxa"/>
            <w:shd w:val="clear" w:color="auto" w:fill="000000" w:themeFill="text1"/>
          </w:tcPr>
          <w:p w14:paraId="10374FF5" w14:textId="588B425F" w:rsidR="0030579B" w:rsidRDefault="0030579B">
            <w:r>
              <w:t>School</w:t>
            </w:r>
          </w:p>
        </w:tc>
      </w:tr>
      <w:tr w:rsidR="0030579B" w14:paraId="3E94397F" w14:textId="77777777" w:rsidTr="0030579B">
        <w:tc>
          <w:tcPr>
            <w:tcW w:w="4675" w:type="dxa"/>
          </w:tcPr>
          <w:p w14:paraId="52E81C5B" w14:textId="3CCE68C6" w:rsidR="0030579B" w:rsidRDefault="00196DD3">
            <w:r>
              <w:t>22707-1</w:t>
            </w:r>
          </w:p>
        </w:tc>
        <w:tc>
          <w:tcPr>
            <w:tcW w:w="4675" w:type="dxa"/>
          </w:tcPr>
          <w:p w14:paraId="2D94BFF1" w14:textId="6D859F39" w:rsidR="0030579B" w:rsidRDefault="00196DD3">
            <w:r>
              <w:t>Stillwater High School</w:t>
            </w:r>
          </w:p>
        </w:tc>
      </w:tr>
      <w:tr w:rsidR="0030579B" w14:paraId="7E3F9689" w14:textId="77777777" w:rsidTr="0030579B">
        <w:tc>
          <w:tcPr>
            <w:tcW w:w="4675" w:type="dxa"/>
          </w:tcPr>
          <w:p w14:paraId="576E98C6" w14:textId="58AD6CA3" w:rsidR="0030579B" w:rsidRDefault="00C90A60">
            <w:r>
              <w:t>21250-3</w:t>
            </w:r>
          </w:p>
        </w:tc>
        <w:tc>
          <w:tcPr>
            <w:tcW w:w="4675" w:type="dxa"/>
          </w:tcPr>
          <w:p w14:paraId="48E7C363" w14:textId="29A2D7A5" w:rsidR="0030579B" w:rsidRDefault="00C90A60">
            <w:r>
              <w:t>Francis Tuttle Technology Center</w:t>
            </w:r>
          </w:p>
        </w:tc>
      </w:tr>
      <w:tr w:rsidR="0030579B" w14:paraId="671F9834" w14:textId="77777777" w:rsidTr="0030579B">
        <w:tc>
          <w:tcPr>
            <w:tcW w:w="4675" w:type="dxa"/>
          </w:tcPr>
          <w:p w14:paraId="687F0359" w14:textId="49F76EF6" w:rsidR="0030579B" w:rsidRDefault="00C90A60">
            <w:r>
              <w:t>23457-1</w:t>
            </w:r>
          </w:p>
        </w:tc>
        <w:tc>
          <w:tcPr>
            <w:tcW w:w="4675" w:type="dxa"/>
          </w:tcPr>
          <w:p w14:paraId="6BB057A7" w14:textId="158E8175" w:rsidR="0030579B" w:rsidRDefault="00C90A60">
            <w:r>
              <w:t>Francis Tuttle Technology Center - Danforth</w:t>
            </w:r>
          </w:p>
        </w:tc>
      </w:tr>
      <w:tr w:rsidR="0030579B" w14:paraId="22270695" w14:textId="77777777" w:rsidTr="0030579B">
        <w:tc>
          <w:tcPr>
            <w:tcW w:w="4675" w:type="dxa"/>
          </w:tcPr>
          <w:p w14:paraId="421EEA84" w14:textId="61F23E23" w:rsidR="0030579B" w:rsidRDefault="003B6198">
            <w:r>
              <w:t>21250-2</w:t>
            </w:r>
          </w:p>
        </w:tc>
        <w:tc>
          <w:tcPr>
            <w:tcW w:w="4675" w:type="dxa"/>
          </w:tcPr>
          <w:p w14:paraId="3717ABCF" w14:textId="66E8FCD4" w:rsidR="0030579B" w:rsidRDefault="003B6198">
            <w:r>
              <w:t>Francis Tuttle Technology Center</w:t>
            </w:r>
          </w:p>
        </w:tc>
      </w:tr>
      <w:tr w:rsidR="0030579B" w14:paraId="49A1B8E9" w14:textId="77777777" w:rsidTr="0030579B">
        <w:tc>
          <w:tcPr>
            <w:tcW w:w="4675" w:type="dxa"/>
          </w:tcPr>
          <w:p w14:paraId="4E344890" w14:textId="22BD22DA" w:rsidR="0030579B" w:rsidRDefault="003B6198">
            <w:r>
              <w:t>21561-2</w:t>
            </w:r>
          </w:p>
        </w:tc>
        <w:tc>
          <w:tcPr>
            <w:tcW w:w="4675" w:type="dxa"/>
          </w:tcPr>
          <w:p w14:paraId="46D08C43" w14:textId="737E6F49" w:rsidR="0030579B" w:rsidRDefault="003B6198">
            <w:r>
              <w:t>Edmond Santa Fe High School</w:t>
            </w:r>
          </w:p>
        </w:tc>
      </w:tr>
      <w:tr w:rsidR="0030579B" w14:paraId="727988D4" w14:textId="77777777" w:rsidTr="0030579B">
        <w:tc>
          <w:tcPr>
            <w:tcW w:w="4675" w:type="dxa"/>
          </w:tcPr>
          <w:p w14:paraId="5C3FA2ED" w14:textId="10B9B7EA" w:rsidR="0030579B" w:rsidRDefault="003B6198">
            <w:r>
              <w:t>27071-1</w:t>
            </w:r>
          </w:p>
        </w:tc>
        <w:tc>
          <w:tcPr>
            <w:tcW w:w="4675" w:type="dxa"/>
          </w:tcPr>
          <w:p w14:paraId="105A479A" w14:textId="0DAAB946" w:rsidR="0030579B" w:rsidRDefault="003B6198">
            <w:r>
              <w:t>Lawton-Life Ready Center</w:t>
            </w:r>
          </w:p>
        </w:tc>
      </w:tr>
      <w:tr w:rsidR="0030579B" w14:paraId="25D31D80" w14:textId="77777777" w:rsidTr="0030579B">
        <w:tc>
          <w:tcPr>
            <w:tcW w:w="4675" w:type="dxa"/>
          </w:tcPr>
          <w:p w14:paraId="3B831B76" w14:textId="33BB3E13" w:rsidR="0030579B" w:rsidRDefault="005951C7">
            <w:r>
              <w:t>21331-1</w:t>
            </w:r>
          </w:p>
        </w:tc>
        <w:tc>
          <w:tcPr>
            <w:tcW w:w="4675" w:type="dxa"/>
          </w:tcPr>
          <w:p w14:paraId="2FC14DD1" w14:textId="47E40E1E" w:rsidR="0030579B" w:rsidRDefault="005951C7">
            <w:r>
              <w:t>Rush Springs High School</w:t>
            </w:r>
          </w:p>
        </w:tc>
      </w:tr>
      <w:tr w:rsidR="005951C7" w14:paraId="78BDFF8F" w14:textId="77777777" w:rsidTr="0030579B">
        <w:tc>
          <w:tcPr>
            <w:tcW w:w="4675" w:type="dxa"/>
          </w:tcPr>
          <w:p w14:paraId="1A468F37" w14:textId="2EC81EFA" w:rsidR="005951C7" w:rsidRDefault="005951C7">
            <w:r>
              <w:t>21561-1</w:t>
            </w:r>
          </w:p>
        </w:tc>
        <w:tc>
          <w:tcPr>
            <w:tcW w:w="4675" w:type="dxa"/>
          </w:tcPr>
          <w:p w14:paraId="1FF0ECED" w14:textId="28B00424" w:rsidR="005951C7" w:rsidRDefault="005951C7">
            <w:r>
              <w:t>Edmond Santa Fe High School</w:t>
            </w:r>
          </w:p>
        </w:tc>
      </w:tr>
      <w:tr w:rsidR="005951C7" w14:paraId="6434E05A" w14:textId="77777777" w:rsidTr="0030579B">
        <w:tc>
          <w:tcPr>
            <w:tcW w:w="4675" w:type="dxa"/>
          </w:tcPr>
          <w:p w14:paraId="0F89CE99" w14:textId="7EE5E9EB" w:rsidR="005951C7" w:rsidRDefault="009B2FBD">
            <w:r>
              <w:t>23376-1</w:t>
            </w:r>
          </w:p>
        </w:tc>
        <w:tc>
          <w:tcPr>
            <w:tcW w:w="4675" w:type="dxa"/>
          </w:tcPr>
          <w:p w14:paraId="34C77DE1" w14:textId="4D159796" w:rsidR="005951C7" w:rsidRDefault="009B2FBD">
            <w:r>
              <w:t>Norman North High School</w:t>
            </w:r>
          </w:p>
        </w:tc>
      </w:tr>
      <w:tr w:rsidR="005951C7" w14:paraId="733526C3" w14:textId="77777777" w:rsidTr="0030579B">
        <w:tc>
          <w:tcPr>
            <w:tcW w:w="4675" w:type="dxa"/>
          </w:tcPr>
          <w:p w14:paraId="24A01986" w14:textId="76157739" w:rsidR="005951C7" w:rsidRDefault="009B2FBD">
            <w:r>
              <w:t>21250-1</w:t>
            </w:r>
          </w:p>
        </w:tc>
        <w:tc>
          <w:tcPr>
            <w:tcW w:w="4675" w:type="dxa"/>
          </w:tcPr>
          <w:p w14:paraId="2CFFFA61" w14:textId="51C2C49D" w:rsidR="005951C7" w:rsidRDefault="009B2FBD">
            <w:r>
              <w:t>Francis Tuttle Technology Center</w:t>
            </w:r>
          </w:p>
        </w:tc>
      </w:tr>
    </w:tbl>
    <w:p w14:paraId="55B0767C" w14:textId="77777777" w:rsidR="0030579B" w:rsidRDefault="0030579B"/>
    <w:p w14:paraId="144BF45F" w14:textId="77777777" w:rsidR="00A52A49" w:rsidRDefault="00A52A49"/>
    <w:p w14:paraId="5588F8E2" w14:textId="02C0D244" w:rsidR="00A52A49" w:rsidRDefault="00BA5923">
      <w:r>
        <w:br w:type="page"/>
      </w:r>
    </w:p>
    <w:p w14:paraId="3D5E45CA" w14:textId="1024F775" w:rsidR="0091527B" w:rsidRPr="004F7482" w:rsidRDefault="00A52A49" w:rsidP="00BD098E">
      <w:pPr>
        <w:contextualSpacing/>
        <w:jc w:val="center"/>
        <w:rPr>
          <w:b/>
          <w:bCs/>
        </w:rPr>
      </w:pPr>
      <w:r w:rsidRPr="004F7482">
        <w:rPr>
          <w:b/>
          <w:bCs/>
        </w:rPr>
        <w:lastRenderedPageBreak/>
        <w:t xml:space="preserve">Extemporaneous Speech </w:t>
      </w:r>
      <w:r w:rsidR="004F7482" w:rsidRPr="004F7482">
        <w:rPr>
          <w:b/>
          <w:bCs/>
        </w:rPr>
        <w:t>HS</w:t>
      </w:r>
    </w:p>
    <w:p w14:paraId="3B060899" w14:textId="5563E402" w:rsidR="0091527B" w:rsidRPr="004F7482" w:rsidRDefault="00BA5923" w:rsidP="00BD098E">
      <w:pPr>
        <w:contextualSpacing/>
        <w:jc w:val="center"/>
        <w:rPr>
          <w:b/>
          <w:bCs/>
        </w:rPr>
      </w:pPr>
      <w:r w:rsidRPr="004F7482">
        <w:rPr>
          <w:b/>
          <w:bCs/>
        </w:rPr>
        <w:t>State Qualifiers</w:t>
      </w:r>
      <w:r w:rsidR="00DA0D3A" w:rsidRPr="004F7482">
        <w:rPr>
          <w:b/>
          <w:bCs/>
        </w:rPr>
        <w:t xml:space="preserve"> in Random Order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4765"/>
      </w:tblGrid>
      <w:tr w:rsidR="00BA5923" w14:paraId="721E42A4" w14:textId="77777777" w:rsidTr="00826C6E">
        <w:tc>
          <w:tcPr>
            <w:tcW w:w="4585" w:type="dxa"/>
            <w:shd w:val="clear" w:color="auto" w:fill="000000" w:themeFill="text1"/>
          </w:tcPr>
          <w:p w14:paraId="4794EA11" w14:textId="42EEDF76" w:rsidR="00BA5923" w:rsidRDefault="00BA5923">
            <w:r>
              <w:t>Participant Name</w:t>
            </w:r>
          </w:p>
        </w:tc>
        <w:tc>
          <w:tcPr>
            <w:tcW w:w="4765" w:type="dxa"/>
            <w:shd w:val="clear" w:color="auto" w:fill="000000" w:themeFill="text1"/>
          </w:tcPr>
          <w:p w14:paraId="36E45F06" w14:textId="19DA43AA" w:rsidR="00BA5923" w:rsidRDefault="00BA5923">
            <w:r>
              <w:t>School</w:t>
            </w:r>
          </w:p>
        </w:tc>
      </w:tr>
      <w:tr w:rsidR="00BA5923" w14:paraId="1DC4C18F" w14:textId="77777777" w:rsidTr="00826C6E">
        <w:tc>
          <w:tcPr>
            <w:tcW w:w="4585" w:type="dxa"/>
          </w:tcPr>
          <w:p w14:paraId="0DEF8923" w14:textId="223B5ECE" w:rsidR="00BA5923" w:rsidRDefault="003011F5">
            <w:r>
              <w:t>Alexa Chavez</w:t>
            </w:r>
          </w:p>
        </w:tc>
        <w:tc>
          <w:tcPr>
            <w:tcW w:w="4765" w:type="dxa"/>
          </w:tcPr>
          <w:p w14:paraId="396CCB6C" w14:textId="2B7DC96E" w:rsidR="00BA5923" w:rsidRDefault="003011F5">
            <w:r>
              <w:t>Carnegie High School</w:t>
            </w:r>
          </w:p>
        </w:tc>
      </w:tr>
      <w:tr w:rsidR="00BA5923" w14:paraId="540DBA54" w14:textId="77777777" w:rsidTr="00826C6E">
        <w:tc>
          <w:tcPr>
            <w:tcW w:w="4585" w:type="dxa"/>
          </w:tcPr>
          <w:p w14:paraId="20423DD4" w14:textId="345DFE01" w:rsidR="00BA5923" w:rsidRDefault="003011F5">
            <w:r>
              <w:t>Caden Heyen</w:t>
            </w:r>
          </w:p>
        </w:tc>
        <w:tc>
          <w:tcPr>
            <w:tcW w:w="4765" w:type="dxa"/>
          </w:tcPr>
          <w:p w14:paraId="284AAE4E" w14:textId="5F15FF3E" w:rsidR="00BA5923" w:rsidRDefault="003011F5">
            <w:r>
              <w:t>Francis Tuttle Technology</w:t>
            </w:r>
            <w:r w:rsidR="00826C6E">
              <w:t>-Danforth Campus</w:t>
            </w:r>
          </w:p>
        </w:tc>
      </w:tr>
      <w:tr w:rsidR="00BA5923" w14:paraId="386BB4AA" w14:textId="77777777" w:rsidTr="00826C6E">
        <w:tc>
          <w:tcPr>
            <w:tcW w:w="4585" w:type="dxa"/>
          </w:tcPr>
          <w:p w14:paraId="2DB21A1C" w14:textId="5816CCBC" w:rsidR="00BA5923" w:rsidRDefault="00826C6E">
            <w:r>
              <w:t>Akshara Sakthivel</w:t>
            </w:r>
          </w:p>
        </w:tc>
        <w:tc>
          <w:tcPr>
            <w:tcW w:w="4765" w:type="dxa"/>
          </w:tcPr>
          <w:p w14:paraId="24A065BC" w14:textId="025525DC" w:rsidR="00BA5923" w:rsidRDefault="00826C6E">
            <w:r>
              <w:t>Norman North High School</w:t>
            </w:r>
          </w:p>
        </w:tc>
      </w:tr>
      <w:tr w:rsidR="00BA5923" w14:paraId="405DD098" w14:textId="77777777" w:rsidTr="00826C6E">
        <w:tc>
          <w:tcPr>
            <w:tcW w:w="4585" w:type="dxa"/>
          </w:tcPr>
          <w:p w14:paraId="16FEAFA8" w14:textId="4EA1796B" w:rsidR="00BA5923" w:rsidRDefault="00031DF1">
            <w:r>
              <w:t>Adora Zhang</w:t>
            </w:r>
          </w:p>
        </w:tc>
        <w:tc>
          <w:tcPr>
            <w:tcW w:w="4765" w:type="dxa"/>
          </w:tcPr>
          <w:p w14:paraId="43A587F6" w14:textId="6C796616" w:rsidR="00BA5923" w:rsidRDefault="00031DF1">
            <w:r>
              <w:t>Norman North High School</w:t>
            </w:r>
          </w:p>
        </w:tc>
      </w:tr>
      <w:tr w:rsidR="00BA5923" w14:paraId="5EA69591" w14:textId="77777777" w:rsidTr="00826C6E">
        <w:tc>
          <w:tcPr>
            <w:tcW w:w="4585" w:type="dxa"/>
          </w:tcPr>
          <w:p w14:paraId="6A182418" w14:textId="0D5F7B12" w:rsidR="00BA5923" w:rsidRDefault="00031DF1">
            <w:r>
              <w:t>William Lin</w:t>
            </w:r>
          </w:p>
        </w:tc>
        <w:tc>
          <w:tcPr>
            <w:tcW w:w="4765" w:type="dxa"/>
          </w:tcPr>
          <w:p w14:paraId="3B2D947F" w14:textId="1AA8EAE0" w:rsidR="00BA5923" w:rsidRDefault="00031DF1">
            <w:r>
              <w:t>Stillwater High School</w:t>
            </w:r>
          </w:p>
        </w:tc>
      </w:tr>
      <w:tr w:rsidR="00BA5923" w14:paraId="13DF2D15" w14:textId="77777777" w:rsidTr="00826C6E">
        <w:tc>
          <w:tcPr>
            <w:tcW w:w="4585" w:type="dxa"/>
          </w:tcPr>
          <w:p w14:paraId="37C4B5D1" w14:textId="124449B3" w:rsidR="00BA5923" w:rsidRDefault="00031DF1">
            <w:r>
              <w:t>Lauren Keller</w:t>
            </w:r>
          </w:p>
        </w:tc>
        <w:tc>
          <w:tcPr>
            <w:tcW w:w="4765" w:type="dxa"/>
          </w:tcPr>
          <w:p w14:paraId="107FDA1C" w14:textId="515602C6" w:rsidR="00BA5923" w:rsidRDefault="00031DF1">
            <w:r>
              <w:t>Chisholm High School</w:t>
            </w:r>
          </w:p>
        </w:tc>
      </w:tr>
      <w:tr w:rsidR="00BA5923" w14:paraId="7915FBE8" w14:textId="77777777" w:rsidTr="00826C6E">
        <w:tc>
          <w:tcPr>
            <w:tcW w:w="4585" w:type="dxa"/>
          </w:tcPr>
          <w:p w14:paraId="73D127FD" w14:textId="0667579D" w:rsidR="00BA5923" w:rsidRDefault="00031DF1">
            <w:r>
              <w:t>Loralie Hanes</w:t>
            </w:r>
          </w:p>
        </w:tc>
        <w:tc>
          <w:tcPr>
            <w:tcW w:w="4765" w:type="dxa"/>
          </w:tcPr>
          <w:p w14:paraId="39F7F8F1" w14:textId="2F88FD2F" w:rsidR="00BA5923" w:rsidRDefault="00CF02AD">
            <w:r>
              <w:t>Lawton-Life Ready Center</w:t>
            </w:r>
          </w:p>
        </w:tc>
      </w:tr>
      <w:tr w:rsidR="00BA5923" w14:paraId="7591F393" w14:textId="77777777" w:rsidTr="00826C6E">
        <w:tc>
          <w:tcPr>
            <w:tcW w:w="4585" w:type="dxa"/>
          </w:tcPr>
          <w:p w14:paraId="5B6DE2A0" w14:textId="43ABAA05" w:rsidR="00BA5923" w:rsidRDefault="00CF02AD">
            <w:r>
              <w:t xml:space="preserve">Anastasia </w:t>
            </w:r>
            <w:proofErr w:type="spellStart"/>
            <w:r>
              <w:t>Sikavitsas</w:t>
            </w:r>
            <w:proofErr w:type="spellEnd"/>
          </w:p>
        </w:tc>
        <w:tc>
          <w:tcPr>
            <w:tcW w:w="4765" w:type="dxa"/>
          </w:tcPr>
          <w:p w14:paraId="219BEAF8" w14:textId="4479EBFD" w:rsidR="00BA5923" w:rsidRDefault="00CF02AD">
            <w:r>
              <w:t>Norman North High School</w:t>
            </w:r>
          </w:p>
        </w:tc>
      </w:tr>
      <w:tr w:rsidR="00BA5923" w14:paraId="26A12F8A" w14:textId="77777777" w:rsidTr="00826C6E">
        <w:tc>
          <w:tcPr>
            <w:tcW w:w="4585" w:type="dxa"/>
          </w:tcPr>
          <w:p w14:paraId="7B3A332D" w14:textId="234191B1" w:rsidR="00BA5923" w:rsidRDefault="00CF02AD">
            <w:r>
              <w:t xml:space="preserve">Alex </w:t>
            </w:r>
            <w:proofErr w:type="spellStart"/>
            <w:r>
              <w:t>Kidory</w:t>
            </w:r>
            <w:r w:rsidR="00692C5E">
              <w:t>othozhe</w:t>
            </w:r>
            <w:proofErr w:type="spellEnd"/>
          </w:p>
        </w:tc>
        <w:tc>
          <w:tcPr>
            <w:tcW w:w="4765" w:type="dxa"/>
          </w:tcPr>
          <w:p w14:paraId="02CA5165" w14:textId="3015C5F0" w:rsidR="00BA5923" w:rsidRDefault="00692C5E">
            <w:r>
              <w:t>Stillwater High School</w:t>
            </w:r>
          </w:p>
        </w:tc>
      </w:tr>
      <w:tr w:rsidR="00BA5923" w14:paraId="1796869D" w14:textId="77777777" w:rsidTr="00826C6E">
        <w:tc>
          <w:tcPr>
            <w:tcW w:w="4585" w:type="dxa"/>
          </w:tcPr>
          <w:p w14:paraId="10A97C2F" w14:textId="36E366BB" w:rsidR="00BA5923" w:rsidRDefault="00692C5E">
            <w:r>
              <w:t>Merritt Mantz</w:t>
            </w:r>
          </w:p>
        </w:tc>
        <w:tc>
          <w:tcPr>
            <w:tcW w:w="4765" w:type="dxa"/>
          </w:tcPr>
          <w:p w14:paraId="510DC049" w14:textId="4B67D252" w:rsidR="00BA5923" w:rsidRDefault="00692C5E">
            <w:r>
              <w:t>Alva High School</w:t>
            </w:r>
          </w:p>
        </w:tc>
      </w:tr>
    </w:tbl>
    <w:p w14:paraId="5DFC88FE" w14:textId="77777777" w:rsidR="00BA5923" w:rsidRDefault="00BA5923">
      <w:r>
        <w:br w:type="page"/>
      </w:r>
    </w:p>
    <w:p w14:paraId="0DFEBC6B" w14:textId="0F698413" w:rsidR="0091527B" w:rsidRPr="004F7482" w:rsidRDefault="00561970" w:rsidP="00BD068F">
      <w:pPr>
        <w:contextualSpacing/>
        <w:jc w:val="center"/>
        <w:rPr>
          <w:b/>
          <w:bCs/>
        </w:rPr>
      </w:pPr>
      <w:r w:rsidRPr="004F7482">
        <w:rPr>
          <w:b/>
          <w:bCs/>
        </w:rPr>
        <w:lastRenderedPageBreak/>
        <w:t>Leadership Strategies MS</w:t>
      </w:r>
    </w:p>
    <w:p w14:paraId="29B87071" w14:textId="3A5F9243" w:rsidR="00561970" w:rsidRPr="004F7482" w:rsidRDefault="00561970" w:rsidP="00BD068F">
      <w:pPr>
        <w:contextualSpacing/>
        <w:jc w:val="center"/>
        <w:rPr>
          <w:b/>
          <w:bCs/>
        </w:rPr>
      </w:pPr>
      <w:r w:rsidRPr="004F7482">
        <w:rPr>
          <w:b/>
          <w:bCs/>
        </w:rPr>
        <w:t>State Qualifiers – In Random Order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4945"/>
      </w:tblGrid>
      <w:tr w:rsidR="00561970" w14:paraId="770DF263" w14:textId="77777777" w:rsidTr="00BD068F">
        <w:tc>
          <w:tcPr>
            <w:tcW w:w="4405" w:type="dxa"/>
            <w:shd w:val="clear" w:color="auto" w:fill="000000" w:themeFill="text1"/>
          </w:tcPr>
          <w:p w14:paraId="322D7EA2" w14:textId="10BD2370" w:rsidR="00561970" w:rsidRDefault="00561970">
            <w:r>
              <w:t>Participant ID</w:t>
            </w:r>
          </w:p>
        </w:tc>
        <w:tc>
          <w:tcPr>
            <w:tcW w:w="4945" w:type="dxa"/>
            <w:shd w:val="clear" w:color="auto" w:fill="000000" w:themeFill="text1"/>
          </w:tcPr>
          <w:p w14:paraId="165FDF80" w14:textId="5B50B6A1" w:rsidR="00561970" w:rsidRDefault="00561970">
            <w:r>
              <w:t>School</w:t>
            </w:r>
          </w:p>
        </w:tc>
      </w:tr>
      <w:tr w:rsidR="00561970" w14:paraId="44C2F8B9" w14:textId="77777777" w:rsidTr="00BD068F">
        <w:tc>
          <w:tcPr>
            <w:tcW w:w="4405" w:type="dxa"/>
          </w:tcPr>
          <w:p w14:paraId="6D18A557" w14:textId="5CAEBC45" w:rsidR="00561970" w:rsidRDefault="001265AE">
            <w:r>
              <w:t>11481-1</w:t>
            </w:r>
          </w:p>
        </w:tc>
        <w:tc>
          <w:tcPr>
            <w:tcW w:w="4945" w:type="dxa"/>
          </w:tcPr>
          <w:p w14:paraId="658BF1AA" w14:textId="38E5104E" w:rsidR="00561970" w:rsidRDefault="001265AE">
            <w:r>
              <w:t>Moore Southridge Jr. High</w:t>
            </w:r>
          </w:p>
        </w:tc>
      </w:tr>
      <w:tr w:rsidR="00561970" w14:paraId="5D8B07E1" w14:textId="77777777" w:rsidTr="00BD068F">
        <w:tc>
          <w:tcPr>
            <w:tcW w:w="4405" w:type="dxa"/>
          </w:tcPr>
          <w:p w14:paraId="06CCB59D" w14:textId="19994FC8" w:rsidR="00561970" w:rsidRDefault="001265AE">
            <w:r>
              <w:t>11219-1</w:t>
            </w:r>
          </w:p>
        </w:tc>
        <w:tc>
          <w:tcPr>
            <w:tcW w:w="4945" w:type="dxa"/>
          </w:tcPr>
          <w:p w14:paraId="76600ACB" w14:textId="1C473F4E" w:rsidR="00561970" w:rsidRDefault="001265AE">
            <w:r>
              <w:t>Edmond Sequoyah Middle School</w:t>
            </w:r>
          </w:p>
        </w:tc>
      </w:tr>
      <w:tr w:rsidR="00561970" w14:paraId="017ACCB5" w14:textId="77777777" w:rsidTr="00BD068F">
        <w:tc>
          <w:tcPr>
            <w:tcW w:w="4405" w:type="dxa"/>
          </w:tcPr>
          <w:p w14:paraId="39BA1F93" w14:textId="1A7D94EA" w:rsidR="00561970" w:rsidRDefault="001265AE">
            <w:r>
              <w:t>11791-1</w:t>
            </w:r>
          </w:p>
        </w:tc>
        <w:tc>
          <w:tcPr>
            <w:tcW w:w="4945" w:type="dxa"/>
          </w:tcPr>
          <w:p w14:paraId="345A2644" w14:textId="3401BDF7" w:rsidR="00561970" w:rsidRDefault="00C516D9">
            <w:r>
              <w:t>Carnegie MS</w:t>
            </w:r>
          </w:p>
        </w:tc>
      </w:tr>
      <w:tr w:rsidR="00561970" w14:paraId="4C3799BE" w14:textId="77777777" w:rsidTr="00BD068F">
        <w:tc>
          <w:tcPr>
            <w:tcW w:w="4405" w:type="dxa"/>
          </w:tcPr>
          <w:p w14:paraId="5F0BF29A" w14:textId="61E33890" w:rsidR="00561970" w:rsidRDefault="00C516D9">
            <w:r>
              <w:t>11586-1</w:t>
            </w:r>
          </w:p>
        </w:tc>
        <w:tc>
          <w:tcPr>
            <w:tcW w:w="4945" w:type="dxa"/>
          </w:tcPr>
          <w:p w14:paraId="6866D649" w14:textId="2FA57FC5" w:rsidR="00561970" w:rsidRDefault="00C516D9">
            <w:r>
              <w:t>Edmond Heartland Middle School</w:t>
            </w:r>
          </w:p>
        </w:tc>
      </w:tr>
      <w:tr w:rsidR="00561970" w14:paraId="66C77470" w14:textId="77777777" w:rsidTr="00BD068F">
        <w:tc>
          <w:tcPr>
            <w:tcW w:w="4405" w:type="dxa"/>
          </w:tcPr>
          <w:p w14:paraId="0C11E518" w14:textId="62B2F9AA" w:rsidR="00561970" w:rsidRDefault="00C516D9">
            <w:r>
              <w:t>11285-2</w:t>
            </w:r>
          </w:p>
        </w:tc>
        <w:tc>
          <w:tcPr>
            <w:tcW w:w="4945" w:type="dxa"/>
          </w:tcPr>
          <w:p w14:paraId="258E7FBE" w14:textId="240E0C22" w:rsidR="00561970" w:rsidRDefault="00B5577A">
            <w:r>
              <w:t>Moore Highland East Junior High</w:t>
            </w:r>
          </w:p>
        </w:tc>
      </w:tr>
      <w:tr w:rsidR="00561970" w14:paraId="5E28E7F4" w14:textId="77777777" w:rsidTr="00BD068F">
        <w:tc>
          <w:tcPr>
            <w:tcW w:w="4405" w:type="dxa"/>
          </w:tcPr>
          <w:p w14:paraId="3ADBEF8B" w14:textId="3FE4557E" w:rsidR="00561970" w:rsidRDefault="00B5577A">
            <w:r>
              <w:t>11928-1</w:t>
            </w:r>
          </w:p>
        </w:tc>
        <w:tc>
          <w:tcPr>
            <w:tcW w:w="4945" w:type="dxa"/>
          </w:tcPr>
          <w:p w14:paraId="2281871B" w14:textId="3A13F498" w:rsidR="00561970" w:rsidRDefault="00B5577A">
            <w:r>
              <w:t>Alex Middle School</w:t>
            </w:r>
          </w:p>
        </w:tc>
      </w:tr>
      <w:tr w:rsidR="00561970" w14:paraId="4B394752" w14:textId="77777777" w:rsidTr="00BD068F">
        <w:tc>
          <w:tcPr>
            <w:tcW w:w="4405" w:type="dxa"/>
          </w:tcPr>
          <w:p w14:paraId="625770FA" w14:textId="622B0F74" w:rsidR="00561970" w:rsidRDefault="00B5577A">
            <w:r>
              <w:t>12052-1</w:t>
            </w:r>
          </w:p>
        </w:tc>
        <w:tc>
          <w:tcPr>
            <w:tcW w:w="4945" w:type="dxa"/>
          </w:tcPr>
          <w:p w14:paraId="4F9611E4" w14:textId="0D83A8A9" w:rsidR="00561970" w:rsidRDefault="00B5577A">
            <w:r>
              <w:t>Alva Middle School</w:t>
            </w:r>
          </w:p>
        </w:tc>
      </w:tr>
      <w:tr w:rsidR="00561970" w14:paraId="2A3056B1" w14:textId="77777777" w:rsidTr="00BD068F">
        <w:tc>
          <w:tcPr>
            <w:tcW w:w="4405" w:type="dxa"/>
          </w:tcPr>
          <w:p w14:paraId="6F71F96A" w14:textId="4E9E3774" w:rsidR="00561970" w:rsidRDefault="00B5577A">
            <w:r>
              <w:t>11219-2</w:t>
            </w:r>
          </w:p>
        </w:tc>
        <w:tc>
          <w:tcPr>
            <w:tcW w:w="4945" w:type="dxa"/>
          </w:tcPr>
          <w:p w14:paraId="027A558B" w14:textId="7B9E5E58" w:rsidR="00561970" w:rsidRDefault="00B5577A">
            <w:r>
              <w:t>Edmond Sequoyah Middle School</w:t>
            </w:r>
          </w:p>
        </w:tc>
      </w:tr>
      <w:tr w:rsidR="00BA5923" w14:paraId="22CAF5FD" w14:textId="77777777" w:rsidTr="00BD068F">
        <w:tc>
          <w:tcPr>
            <w:tcW w:w="4405" w:type="dxa"/>
          </w:tcPr>
          <w:p w14:paraId="01EDC5EB" w14:textId="1F477C48" w:rsidR="00BA5923" w:rsidRDefault="003A45ED">
            <w:r>
              <w:t>11586-2</w:t>
            </w:r>
          </w:p>
        </w:tc>
        <w:tc>
          <w:tcPr>
            <w:tcW w:w="4945" w:type="dxa"/>
          </w:tcPr>
          <w:p w14:paraId="19CE84D7" w14:textId="52F68045" w:rsidR="00BA5923" w:rsidRDefault="003A45ED">
            <w:r>
              <w:t>Edmond Heartland Middle School</w:t>
            </w:r>
          </w:p>
        </w:tc>
      </w:tr>
      <w:tr w:rsidR="00BA5923" w14:paraId="5F31AA92" w14:textId="77777777" w:rsidTr="00BD068F">
        <w:tc>
          <w:tcPr>
            <w:tcW w:w="4405" w:type="dxa"/>
          </w:tcPr>
          <w:p w14:paraId="5F4BB922" w14:textId="5FF52A1B" w:rsidR="00BA5923" w:rsidRDefault="003A45ED">
            <w:r>
              <w:t>11294-1</w:t>
            </w:r>
          </w:p>
        </w:tc>
        <w:tc>
          <w:tcPr>
            <w:tcW w:w="4945" w:type="dxa"/>
          </w:tcPr>
          <w:p w14:paraId="770A3F77" w14:textId="1F06A50B" w:rsidR="00BA5923" w:rsidRDefault="003A45ED">
            <w:r>
              <w:t>Purcell Junior High</w:t>
            </w:r>
          </w:p>
        </w:tc>
      </w:tr>
    </w:tbl>
    <w:p w14:paraId="2B998F47" w14:textId="463D49D2" w:rsidR="00BD068F" w:rsidRDefault="00BD068F"/>
    <w:p w14:paraId="3845E823" w14:textId="77777777" w:rsidR="00BD068F" w:rsidRDefault="00BD068F">
      <w:r>
        <w:br w:type="page"/>
      </w:r>
    </w:p>
    <w:p w14:paraId="487A5546" w14:textId="59A21BC5" w:rsidR="00BD068F" w:rsidRPr="004F7482" w:rsidRDefault="00BD068F" w:rsidP="00BD068F">
      <w:pPr>
        <w:contextualSpacing/>
        <w:jc w:val="center"/>
        <w:rPr>
          <w:b/>
          <w:bCs/>
        </w:rPr>
      </w:pPr>
      <w:r>
        <w:rPr>
          <w:b/>
          <w:bCs/>
        </w:rPr>
        <w:lastRenderedPageBreak/>
        <w:t>Prepared Presentation HS</w:t>
      </w:r>
    </w:p>
    <w:p w14:paraId="18263067" w14:textId="77777777" w:rsidR="00BD068F" w:rsidRDefault="00BD068F" w:rsidP="00BD068F">
      <w:pPr>
        <w:contextualSpacing/>
        <w:jc w:val="center"/>
        <w:rPr>
          <w:b/>
          <w:bCs/>
        </w:rPr>
      </w:pPr>
      <w:r w:rsidRPr="004F7482">
        <w:rPr>
          <w:b/>
          <w:bCs/>
        </w:rPr>
        <w:t>State Qualifiers – In Random Order</w:t>
      </w:r>
    </w:p>
    <w:p w14:paraId="792142CF" w14:textId="77777777" w:rsidR="00BD068F" w:rsidRDefault="00BD068F" w:rsidP="00BD068F">
      <w:pPr>
        <w:contextualSpacing/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855"/>
      </w:tblGrid>
      <w:tr w:rsidR="00BD068F" w:rsidRPr="00BD068F" w14:paraId="567EE55C" w14:textId="77777777" w:rsidTr="003336D7">
        <w:tc>
          <w:tcPr>
            <w:tcW w:w="4495" w:type="dxa"/>
            <w:shd w:val="clear" w:color="auto" w:fill="000000" w:themeFill="text1"/>
          </w:tcPr>
          <w:p w14:paraId="68907C1F" w14:textId="26BABC97" w:rsidR="00BD068F" w:rsidRPr="00BD068F" w:rsidRDefault="00BD068F" w:rsidP="00BD068F">
            <w:pPr>
              <w:contextualSpacing/>
            </w:pPr>
            <w:r w:rsidRPr="00BD068F">
              <w:t>Participant ID</w:t>
            </w:r>
          </w:p>
        </w:tc>
        <w:tc>
          <w:tcPr>
            <w:tcW w:w="4855" w:type="dxa"/>
            <w:shd w:val="clear" w:color="auto" w:fill="000000" w:themeFill="text1"/>
          </w:tcPr>
          <w:p w14:paraId="09F6A75A" w14:textId="2832A644" w:rsidR="00BD068F" w:rsidRPr="00BD068F" w:rsidRDefault="00BD068F" w:rsidP="00BD068F">
            <w:pPr>
              <w:contextualSpacing/>
            </w:pPr>
            <w:r w:rsidRPr="00BD068F">
              <w:t>School</w:t>
            </w:r>
          </w:p>
        </w:tc>
      </w:tr>
      <w:tr w:rsidR="00BD068F" w:rsidRPr="00BD068F" w14:paraId="17B07F0A" w14:textId="77777777" w:rsidTr="003336D7">
        <w:tc>
          <w:tcPr>
            <w:tcW w:w="4495" w:type="dxa"/>
          </w:tcPr>
          <w:p w14:paraId="5D31E711" w14:textId="50B5DA55" w:rsidR="00BD068F" w:rsidRPr="00BD068F" w:rsidRDefault="009A46D4" w:rsidP="00BD068F">
            <w:pPr>
              <w:contextualSpacing/>
            </w:pPr>
            <w:r>
              <w:t>Akshara Sakthivel</w:t>
            </w:r>
          </w:p>
        </w:tc>
        <w:tc>
          <w:tcPr>
            <w:tcW w:w="4855" w:type="dxa"/>
          </w:tcPr>
          <w:p w14:paraId="5E7A5F8D" w14:textId="12AA09CA" w:rsidR="00BD068F" w:rsidRPr="00BD068F" w:rsidRDefault="009C4F42" w:rsidP="00BD068F">
            <w:pPr>
              <w:contextualSpacing/>
            </w:pPr>
            <w:r>
              <w:t>Norman North High School</w:t>
            </w:r>
          </w:p>
        </w:tc>
      </w:tr>
      <w:tr w:rsidR="00BD068F" w:rsidRPr="00BD068F" w14:paraId="012C448E" w14:textId="77777777" w:rsidTr="003336D7">
        <w:tc>
          <w:tcPr>
            <w:tcW w:w="4495" w:type="dxa"/>
          </w:tcPr>
          <w:p w14:paraId="69065BCD" w14:textId="567D5C74" w:rsidR="00BD068F" w:rsidRPr="00BD068F" w:rsidRDefault="00F65A75" w:rsidP="00BD068F">
            <w:pPr>
              <w:contextualSpacing/>
            </w:pPr>
            <w:r>
              <w:t>Kira Widener</w:t>
            </w:r>
          </w:p>
        </w:tc>
        <w:tc>
          <w:tcPr>
            <w:tcW w:w="4855" w:type="dxa"/>
          </w:tcPr>
          <w:p w14:paraId="33FCB804" w14:textId="46850C04" w:rsidR="00BD068F" w:rsidRPr="00BD068F" w:rsidRDefault="009C4F42" w:rsidP="00BD068F">
            <w:pPr>
              <w:contextualSpacing/>
            </w:pPr>
            <w:r>
              <w:t>Tonkawa High School</w:t>
            </w:r>
          </w:p>
        </w:tc>
      </w:tr>
      <w:tr w:rsidR="00BD068F" w:rsidRPr="00BD068F" w14:paraId="60DA2551" w14:textId="77777777" w:rsidTr="003336D7">
        <w:tc>
          <w:tcPr>
            <w:tcW w:w="4495" w:type="dxa"/>
          </w:tcPr>
          <w:p w14:paraId="1A4E998F" w14:textId="59D8470F" w:rsidR="00BD068F" w:rsidRPr="00BD068F" w:rsidRDefault="00BF7037" w:rsidP="00BD068F">
            <w:pPr>
              <w:contextualSpacing/>
            </w:pPr>
            <w:r>
              <w:t>Aryana Silvestre-Diaz</w:t>
            </w:r>
          </w:p>
        </w:tc>
        <w:tc>
          <w:tcPr>
            <w:tcW w:w="4855" w:type="dxa"/>
          </w:tcPr>
          <w:p w14:paraId="5465CF9A" w14:textId="7D559BBF" w:rsidR="00BD068F" w:rsidRPr="00BD068F" w:rsidRDefault="009C4F42" w:rsidP="00BD068F">
            <w:pPr>
              <w:contextualSpacing/>
            </w:pPr>
            <w:r>
              <w:t>Francis Tuttle Technology Center – Danforth</w:t>
            </w:r>
          </w:p>
        </w:tc>
      </w:tr>
      <w:tr w:rsidR="00BD068F" w:rsidRPr="00BD068F" w14:paraId="661DA6D9" w14:textId="77777777" w:rsidTr="003336D7">
        <w:tc>
          <w:tcPr>
            <w:tcW w:w="4495" w:type="dxa"/>
          </w:tcPr>
          <w:p w14:paraId="2BD678D5" w14:textId="365E077A" w:rsidR="00BD068F" w:rsidRPr="00BD068F" w:rsidRDefault="00A76E02" w:rsidP="00BD068F">
            <w:pPr>
              <w:contextualSpacing/>
            </w:pPr>
            <w:r>
              <w:t>Regan Louthan</w:t>
            </w:r>
          </w:p>
        </w:tc>
        <w:tc>
          <w:tcPr>
            <w:tcW w:w="4855" w:type="dxa"/>
          </w:tcPr>
          <w:p w14:paraId="5DE64623" w14:textId="3553498E" w:rsidR="00BD068F" w:rsidRPr="00BD068F" w:rsidRDefault="00CC4C08" w:rsidP="00BD068F">
            <w:pPr>
              <w:contextualSpacing/>
            </w:pPr>
            <w:r>
              <w:t>Perkins-Tryon High School</w:t>
            </w:r>
          </w:p>
        </w:tc>
      </w:tr>
      <w:tr w:rsidR="00BD068F" w:rsidRPr="00BD068F" w14:paraId="0264D3C5" w14:textId="77777777" w:rsidTr="003336D7">
        <w:tc>
          <w:tcPr>
            <w:tcW w:w="4495" w:type="dxa"/>
          </w:tcPr>
          <w:p w14:paraId="1A96AF85" w14:textId="239CF9B1" w:rsidR="00BD068F" w:rsidRPr="00BD068F" w:rsidRDefault="002C6D5A" w:rsidP="00BD068F">
            <w:pPr>
              <w:contextualSpacing/>
            </w:pPr>
            <w:r>
              <w:t>Rina Iyer</w:t>
            </w:r>
          </w:p>
        </w:tc>
        <w:tc>
          <w:tcPr>
            <w:tcW w:w="4855" w:type="dxa"/>
          </w:tcPr>
          <w:p w14:paraId="21D84F3E" w14:textId="78250DDE" w:rsidR="00BD068F" w:rsidRPr="00BD068F" w:rsidRDefault="00CC4C08" w:rsidP="00BD068F">
            <w:pPr>
              <w:contextualSpacing/>
            </w:pPr>
            <w:r>
              <w:t>Edmond North High School</w:t>
            </w:r>
          </w:p>
        </w:tc>
      </w:tr>
      <w:tr w:rsidR="00BD068F" w:rsidRPr="00BD068F" w14:paraId="69BE25AF" w14:textId="77777777" w:rsidTr="003336D7">
        <w:tc>
          <w:tcPr>
            <w:tcW w:w="4495" w:type="dxa"/>
          </w:tcPr>
          <w:p w14:paraId="711CE2A9" w14:textId="3F2172DF" w:rsidR="00BD068F" w:rsidRPr="00BD068F" w:rsidRDefault="002C6D5A" w:rsidP="00BD068F">
            <w:pPr>
              <w:contextualSpacing/>
            </w:pPr>
            <w:r>
              <w:t>Loralie Hanes</w:t>
            </w:r>
          </w:p>
        </w:tc>
        <w:tc>
          <w:tcPr>
            <w:tcW w:w="4855" w:type="dxa"/>
          </w:tcPr>
          <w:p w14:paraId="7C307324" w14:textId="14BEED87" w:rsidR="00BD068F" w:rsidRPr="00BD068F" w:rsidRDefault="00CC4C08" w:rsidP="00BD068F">
            <w:pPr>
              <w:contextualSpacing/>
            </w:pPr>
            <w:r>
              <w:t>Lawton-Life Ready Center</w:t>
            </w:r>
          </w:p>
        </w:tc>
      </w:tr>
      <w:tr w:rsidR="00BD068F" w:rsidRPr="00BD068F" w14:paraId="24DF310E" w14:textId="77777777" w:rsidTr="003336D7">
        <w:tc>
          <w:tcPr>
            <w:tcW w:w="4495" w:type="dxa"/>
          </w:tcPr>
          <w:p w14:paraId="3EB8A349" w14:textId="52A2B3FD" w:rsidR="00BD068F" w:rsidRPr="00BD068F" w:rsidRDefault="00B90809" w:rsidP="00BD068F">
            <w:pPr>
              <w:contextualSpacing/>
            </w:pPr>
            <w:proofErr w:type="spellStart"/>
            <w:r>
              <w:t>Zannady</w:t>
            </w:r>
            <w:proofErr w:type="spellEnd"/>
            <w:r>
              <w:t xml:space="preserve"> </w:t>
            </w:r>
            <w:r w:rsidR="00317000">
              <w:t>Kalahan</w:t>
            </w:r>
          </w:p>
        </w:tc>
        <w:tc>
          <w:tcPr>
            <w:tcW w:w="4855" w:type="dxa"/>
          </w:tcPr>
          <w:p w14:paraId="4C5CF2E6" w14:textId="037752E3" w:rsidR="00BD068F" w:rsidRPr="00BD068F" w:rsidRDefault="00700CDF" w:rsidP="00BD068F">
            <w:pPr>
              <w:contextualSpacing/>
            </w:pPr>
            <w:r>
              <w:t>Carnegie HS</w:t>
            </w:r>
          </w:p>
        </w:tc>
      </w:tr>
      <w:tr w:rsidR="00BD068F" w:rsidRPr="00BD068F" w14:paraId="5E0C1097" w14:textId="77777777" w:rsidTr="003336D7">
        <w:tc>
          <w:tcPr>
            <w:tcW w:w="4495" w:type="dxa"/>
          </w:tcPr>
          <w:p w14:paraId="2169B536" w14:textId="524F40D3" w:rsidR="00BD068F" w:rsidRPr="00BD068F" w:rsidRDefault="000346AB" w:rsidP="00BD068F">
            <w:pPr>
              <w:contextualSpacing/>
            </w:pPr>
            <w:r>
              <w:t>Jacob Haymore</w:t>
            </w:r>
          </w:p>
        </w:tc>
        <w:tc>
          <w:tcPr>
            <w:tcW w:w="4855" w:type="dxa"/>
          </w:tcPr>
          <w:p w14:paraId="6F59AB43" w14:textId="2D506F2C" w:rsidR="00BD068F" w:rsidRPr="00BD068F" w:rsidRDefault="00700CDF" w:rsidP="00BD068F">
            <w:pPr>
              <w:contextualSpacing/>
            </w:pPr>
            <w:r>
              <w:t>Edmond Santa Fe High School</w:t>
            </w:r>
          </w:p>
        </w:tc>
      </w:tr>
      <w:tr w:rsidR="00BD068F" w:rsidRPr="00BD068F" w14:paraId="00B82394" w14:textId="77777777" w:rsidTr="003336D7">
        <w:tc>
          <w:tcPr>
            <w:tcW w:w="4495" w:type="dxa"/>
          </w:tcPr>
          <w:p w14:paraId="0FE55663" w14:textId="14F0352D" w:rsidR="00BD068F" w:rsidRPr="00BD068F" w:rsidRDefault="00E874D7" w:rsidP="00BD068F">
            <w:pPr>
              <w:contextualSpacing/>
            </w:pPr>
            <w:r>
              <w:t>Caleb Graves</w:t>
            </w:r>
          </w:p>
        </w:tc>
        <w:tc>
          <w:tcPr>
            <w:tcW w:w="4855" w:type="dxa"/>
          </w:tcPr>
          <w:p w14:paraId="6C2FCC29" w14:textId="125C16CB" w:rsidR="00BD068F" w:rsidRPr="00BD068F" w:rsidRDefault="00700CDF" w:rsidP="00BD068F">
            <w:pPr>
              <w:contextualSpacing/>
            </w:pPr>
            <w:r>
              <w:t>MNTC-Southmoore High</w:t>
            </w:r>
          </w:p>
        </w:tc>
      </w:tr>
      <w:tr w:rsidR="00BD068F" w:rsidRPr="00BD068F" w14:paraId="7B100E96" w14:textId="77777777" w:rsidTr="003336D7">
        <w:tc>
          <w:tcPr>
            <w:tcW w:w="4495" w:type="dxa"/>
          </w:tcPr>
          <w:p w14:paraId="3339A0C9" w14:textId="16093D15" w:rsidR="00BD068F" w:rsidRPr="00BD068F" w:rsidRDefault="004402AA" w:rsidP="00BD068F">
            <w:pPr>
              <w:contextualSpacing/>
            </w:pPr>
            <w:r>
              <w:t>Pavithra Raghavendiran</w:t>
            </w:r>
          </w:p>
        </w:tc>
        <w:tc>
          <w:tcPr>
            <w:tcW w:w="4855" w:type="dxa"/>
          </w:tcPr>
          <w:p w14:paraId="44DA0574" w14:textId="4B56334E" w:rsidR="00BD068F" w:rsidRPr="00BD068F" w:rsidRDefault="00700CDF" w:rsidP="00BD068F">
            <w:pPr>
              <w:contextualSpacing/>
            </w:pPr>
            <w:r>
              <w:t>Edmond Santa Fe High School</w:t>
            </w:r>
          </w:p>
        </w:tc>
      </w:tr>
    </w:tbl>
    <w:p w14:paraId="68DFED79" w14:textId="77777777" w:rsidR="00BD068F" w:rsidRPr="004F7482" w:rsidRDefault="00BD068F" w:rsidP="00BD068F">
      <w:pPr>
        <w:contextualSpacing/>
        <w:jc w:val="center"/>
        <w:rPr>
          <w:b/>
          <w:bCs/>
        </w:rPr>
      </w:pPr>
    </w:p>
    <w:p w14:paraId="19AE13E0" w14:textId="7E634240" w:rsidR="005471CD" w:rsidRDefault="005471CD">
      <w:r>
        <w:br w:type="page"/>
      </w:r>
    </w:p>
    <w:p w14:paraId="7C77AE55" w14:textId="22E76DB0" w:rsidR="005471CD" w:rsidRPr="004F7482" w:rsidRDefault="005471CD" w:rsidP="005471CD">
      <w:pPr>
        <w:contextualSpacing/>
        <w:jc w:val="center"/>
        <w:rPr>
          <w:b/>
          <w:bCs/>
        </w:rPr>
      </w:pPr>
      <w:r>
        <w:rPr>
          <w:b/>
          <w:bCs/>
        </w:rPr>
        <w:lastRenderedPageBreak/>
        <w:t>Prepared Speech MS</w:t>
      </w:r>
    </w:p>
    <w:p w14:paraId="1667DCAE" w14:textId="77777777" w:rsidR="005471CD" w:rsidRDefault="005471CD" w:rsidP="005471CD">
      <w:pPr>
        <w:contextualSpacing/>
        <w:jc w:val="center"/>
        <w:rPr>
          <w:b/>
          <w:bCs/>
        </w:rPr>
      </w:pPr>
      <w:r w:rsidRPr="004F7482">
        <w:rPr>
          <w:b/>
          <w:bCs/>
        </w:rPr>
        <w:t>State Qualifiers – In Random Order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D098E" w:rsidRPr="00BD068F" w14:paraId="298A2136" w14:textId="77777777" w:rsidTr="00DE4231">
        <w:tc>
          <w:tcPr>
            <w:tcW w:w="4675" w:type="dxa"/>
            <w:shd w:val="clear" w:color="auto" w:fill="000000" w:themeFill="text1"/>
          </w:tcPr>
          <w:p w14:paraId="45C0FC19" w14:textId="77777777" w:rsidR="00BD098E" w:rsidRPr="00BD068F" w:rsidRDefault="00BD098E" w:rsidP="00DE4231">
            <w:pPr>
              <w:contextualSpacing/>
            </w:pPr>
            <w:r w:rsidRPr="00BD068F">
              <w:t>Participant ID</w:t>
            </w:r>
          </w:p>
        </w:tc>
        <w:tc>
          <w:tcPr>
            <w:tcW w:w="4675" w:type="dxa"/>
            <w:shd w:val="clear" w:color="auto" w:fill="000000" w:themeFill="text1"/>
          </w:tcPr>
          <w:p w14:paraId="17942633" w14:textId="77777777" w:rsidR="00BD098E" w:rsidRPr="00BD068F" w:rsidRDefault="00BD098E" w:rsidP="00DE4231">
            <w:pPr>
              <w:contextualSpacing/>
            </w:pPr>
            <w:r w:rsidRPr="00BD068F">
              <w:t>School</w:t>
            </w:r>
          </w:p>
        </w:tc>
      </w:tr>
      <w:tr w:rsidR="00BD098E" w:rsidRPr="00BD068F" w14:paraId="1F4FB4A5" w14:textId="77777777" w:rsidTr="00DE4231">
        <w:tc>
          <w:tcPr>
            <w:tcW w:w="4675" w:type="dxa"/>
          </w:tcPr>
          <w:p w14:paraId="3328CE50" w14:textId="37A423D4" w:rsidR="00BD098E" w:rsidRPr="00BD068F" w:rsidRDefault="009836CF" w:rsidP="00DE4231">
            <w:pPr>
              <w:contextualSpacing/>
            </w:pPr>
            <w:r>
              <w:t>Ryder Drennon</w:t>
            </w:r>
          </w:p>
        </w:tc>
        <w:tc>
          <w:tcPr>
            <w:tcW w:w="4675" w:type="dxa"/>
          </w:tcPr>
          <w:p w14:paraId="3F7FA7A8" w14:textId="685DD419" w:rsidR="00BD098E" w:rsidRPr="00BD068F" w:rsidRDefault="009836CF" w:rsidP="00DE4231">
            <w:pPr>
              <w:contextualSpacing/>
            </w:pPr>
            <w:r>
              <w:t>Alex Middle School</w:t>
            </w:r>
          </w:p>
        </w:tc>
      </w:tr>
      <w:tr w:rsidR="00BD098E" w:rsidRPr="00BD068F" w14:paraId="3E868475" w14:textId="77777777" w:rsidTr="00DE4231">
        <w:tc>
          <w:tcPr>
            <w:tcW w:w="4675" w:type="dxa"/>
          </w:tcPr>
          <w:p w14:paraId="4FD1E4E6" w14:textId="2755CB47" w:rsidR="00BD098E" w:rsidRPr="00BD068F" w:rsidRDefault="009836CF" w:rsidP="00DE4231">
            <w:pPr>
              <w:contextualSpacing/>
            </w:pPr>
            <w:r>
              <w:t>Abigail Aranda</w:t>
            </w:r>
          </w:p>
        </w:tc>
        <w:tc>
          <w:tcPr>
            <w:tcW w:w="4675" w:type="dxa"/>
          </w:tcPr>
          <w:p w14:paraId="424725EB" w14:textId="3C7847C4" w:rsidR="00BD098E" w:rsidRPr="00BD068F" w:rsidRDefault="009836CF" w:rsidP="00DE4231">
            <w:pPr>
              <w:contextualSpacing/>
            </w:pPr>
            <w:r>
              <w:t>Edmond Sequoyah Middle School</w:t>
            </w:r>
          </w:p>
        </w:tc>
      </w:tr>
      <w:tr w:rsidR="00BD098E" w:rsidRPr="00BD068F" w14:paraId="61FB5CBC" w14:textId="77777777" w:rsidTr="00DE4231">
        <w:tc>
          <w:tcPr>
            <w:tcW w:w="4675" w:type="dxa"/>
          </w:tcPr>
          <w:p w14:paraId="49945F69" w14:textId="6EAB9CB0" w:rsidR="00BD098E" w:rsidRPr="00BD068F" w:rsidRDefault="009836CF" w:rsidP="00DE4231">
            <w:pPr>
              <w:contextualSpacing/>
            </w:pPr>
            <w:r>
              <w:t>Stuthi Baliga</w:t>
            </w:r>
          </w:p>
        </w:tc>
        <w:tc>
          <w:tcPr>
            <w:tcW w:w="4675" w:type="dxa"/>
          </w:tcPr>
          <w:p w14:paraId="5C1D0FFE" w14:textId="41465C96" w:rsidR="00BD098E" w:rsidRPr="00BD068F" w:rsidRDefault="009836CF" w:rsidP="00DE4231">
            <w:pPr>
              <w:contextualSpacing/>
            </w:pPr>
            <w:r>
              <w:t>Edmond Heartland Middle School</w:t>
            </w:r>
          </w:p>
        </w:tc>
      </w:tr>
      <w:tr w:rsidR="00BD098E" w:rsidRPr="00BD068F" w14:paraId="2B3E2428" w14:textId="77777777" w:rsidTr="00DE4231">
        <w:tc>
          <w:tcPr>
            <w:tcW w:w="4675" w:type="dxa"/>
          </w:tcPr>
          <w:p w14:paraId="032193DC" w14:textId="0BC08167" w:rsidR="00BD098E" w:rsidRPr="00BD068F" w:rsidRDefault="009F711B" w:rsidP="00DE4231">
            <w:pPr>
              <w:contextualSpacing/>
            </w:pPr>
            <w:r>
              <w:t>Kinsley Cui</w:t>
            </w:r>
          </w:p>
        </w:tc>
        <w:tc>
          <w:tcPr>
            <w:tcW w:w="4675" w:type="dxa"/>
          </w:tcPr>
          <w:p w14:paraId="3A320031" w14:textId="29BE0009" w:rsidR="00BD098E" w:rsidRPr="00BD068F" w:rsidRDefault="009F711B" w:rsidP="00DE4231">
            <w:pPr>
              <w:contextualSpacing/>
            </w:pPr>
            <w:r>
              <w:t>Norman Whittier Middle School</w:t>
            </w:r>
          </w:p>
        </w:tc>
      </w:tr>
      <w:tr w:rsidR="00BD098E" w:rsidRPr="00BD068F" w14:paraId="4C20EBBD" w14:textId="77777777" w:rsidTr="00DE4231">
        <w:tc>
          <w:tcPr>
            <w:tcW w:w="4675" w:type="dxa"/>
          </w:tcPr>
          <w:p w14:paraId="09FDE089" w14:textId="1FAEF790" w:rsidR="00BD098E" w:rsidRPr="00BD068F" w:rsidRDefault="009F711B" w:rsidP="00DE4231">
            <w:pPr>
              <w:contextualSpacing/>
            </w:pPr>
            <w:r>
              <w:t>Kriya Patel</w:t>
            </w:r>
          </w:p>
        </w:tc>
        <w:tc>
          <w:tcPr>
            <w:tcW w:w="4675" w:type="dxa"/>
          </w:tcPr>
          <w:p w14:paraId="6B9B9E9D" w14:textId="4CF4CC4F" w:rsidR="00BD098E" w:rsidRPr="00BD068F" w:rsidRDefault="009F711B" w:rsidP="00DE4231">
            <w:pPr>
              <w:contextualSpacing/>
            </w:pPr>
            <w:r>
              <w:t>Norman Whittier Middle School</w:t>
            </w:r>
          </w:p>
        </w:tc>
      </w:tr>
      <w:tr w:rsidR="00BD098E" w:rsidRPr="00BD068F" w14:paraId="1DC0ABA1" w14:textId="77777777" w:rsidTr="00DE4231">
        <w:tc>
          <w:tcPr>
            <w:tcW w:w="4675" w:type="dxa"/>
          </w:tcPr>
          <w:p w14:paraId="2600917F" w14:textId="10B3AFE6" w:rsidR="00BD098E" w:rsidRPr="00BD068F" w:rsidRDefault="006430F9" w:rsidP="00DE4231">
            <w:pPr>
              <w:contextualSpacing/>
            </w:pPr>
            <w:r>
              <w:t>Sameha Ghosh</w:t>
            </w:r>
          </w:p>
        </w:tc>
        <w:tc>
          <w:tcPr>
            <w:tcW w:w="4675" w:type="dxa"/>
          </w:tcPr>
          <w:p w14:paraId="7EDA74D2" w14:textId="6DE638BA" w:rsidR="00BD098E" w:rsidRPr="00BD068F" w:rsidRDefault="006430F9" w:rsidP="00DE4231">
            <w:pPr>
              <w:contextualSpacing/>
            </w:pPr>
            <w:r>
              <w:t>Norman Whittier Middle School</w:t>
            </w:r>
          </w:p>
        </w:tc>
      </w:tr>
      <w:tr w:rsidR="00BD098E" w:rsidRPr="00BD068F" w14:paraId="518A6CE9" w14:textId="77777777" w:rsidTr="00DE4231">
        <w:tc>
          <w:tcPr>
            <w:tcW w:w="4675" w:type="dxa"/>
          </w:tcPr>
          <w:p w14:paraId="03850567" w14:textId="31C87793" w:rsidR="00BD098E" w:rsidRPr="00BD068F" w:rsidRDefault="006430F9" w:rsidP="00DE4231">
            <w:pPr>
              <w:contextualSpacing/>
            </w:pPr>
            <w:r>
              <w:t>Maxwell Ha</w:t>
            </w:r>
            <w:r w:rsidR="004A677C">
              <w:t>thaway</w:t>
            </w:r>
          </w:p>
        </w:tc>
        <w:tc>
          <w:tcPr>
            <w:tcW w:w="4675" w:type="dxa"/>
          </w:tcPr>
          <w:p w14:paraId="212CDF97" w14:textId="10C87EF9" w:rsidR="00BD098E" w:rsidRPr="00BD068F" w:rsidRDefault="004A677C" w:rsidP="00DE4231">
            <w:pPr>
              <w:contextualSpacing/>
            </w:pPr>
            <w:r>
              <w:t>Edmond Sequoyah Middle School</w:t>
            </w:r>
          </w:p>
        </w:tc>
      </w:tr>
      <w:tr w:rsidR="00BD098E" w:rsidRPr="00BD068F" w14:paraId="2F0492A9" w14:textId="77777777" w:rsidTr="00DE4231">
        <w:tc>
          <w:tcPr>
            <w:tcW w:w="4675" w:type="dxa"/>
          </w:tcPr>
          <w:p w14:paraId="4681044E" w14:textId="2FEE6C87" w:rsidR="00BD098E" w:rsidRPr="00BD068F" w:rsidRDefault="004A677C" w:rsidP="00DE4231">
            <w:pPr>
              <w:contextualSpacing/>
            </w:pPr>
            <w:r>
              <w:t>Hayes Ware</w:t>
            </w:r>
          </w:p>
        </w:tc>
        <w:tc>
          <w:tcPr>
            <w:tcW w:w="4675" w:type="dxa"/>
          </w:tcPr>
          <w:p w14:paraId="5E8F001F" w14:textId="65ED92A7" w:rsidR="00BD098E" w:rsidRPr="00BD068F" w:rsidRDefault="004A677C" w:rsidP="00DE4231">
            <w:pPr>
              <w:contextualSpacing/>
            </w:pPr>
            <w:r>
              <w:t>Stillwater Middle School</w:t>
            </w:r>
          </w:p>
        </w:tc>
      </w:tr>
      <w:tr w:rsidR="00BD098E" w:rsidRPr="00BD068F" w14:paraId="1BCBCC08" w14:textId="77777777" w:rsidTr="00DE4231">
        <w:tc>
          <w:tcPr>
            <w:tcW w:w="4675" w:type="dxa"/>
          </w:tcPr>
          <w:p w14:paraId="5D7B185D" w14:textId="106D68FC" w:rsidR="00BD098E" w:rsidRPr="00BD068F" w:rsidRDefault="004A677C" w:rsidP="00DE4231">
            <w:pPr>
              <w:contextualSpacing/>
            </w:pPr>
            <w:r>
              <w:t>Sofia Solares</w:t>
            </w:r>
          </w:p>
        </w:tc>
        <w:tc>
          <w:tcPr>
            <w:tcW w:w="4675" w:type="dxa"/>
          </w:tcPr>
          <w:p w14:paraId="56627FC0" w14:textId="61BB6C77" w:rsidR="00BD098E" w:rsidRPr="00BD068F" w:rsidRDefault="004A677C" w:rsidP="00DE4231">
            <w:pPr>
              <w:contextualSpacing/>
            </w:pPr>
            <w:r>
              <w:t>Waynoka MS</w:t>
            </w:r>
          </w:p>
        </w:tc>
      </w:tr>
      <w:tr w:rsidR="00BD098E" w:rsidRPr="00BD068F" w14:paraId="27327A2D" w14:textId="77777777" w:rsidTr="00DE4231">
        <w:tc>
          <w:tcPr>
            <w:tcW w:w="4675" w:type="dxa"/>
          </w:tcPr>
          <w:p w14:paraId="745F1C3B" w14:textId="7D23DB97" w:rsidR="00BD098E" w:rsidRPr="00BD068F" w:rsidRDefault="004A677C" w:rsidP="00DE4231">
            <w:pPr>
              <w:contextualSpacing/>
            </w:pPr>
            <w:r>
              <w:t>Ruth Dvorak</w:t>
            </w:r>
          </w:p>
        </w:tc>
        <w:tc>
          <w:tcPr>
            <w:tcW w:w="4675" w:type="dxa"/>
          </w:tcPr>
          <w:p w14:paraId="7FCAEEA7" w14:textId="2ADE2206" w:rsidR="00BD098E" w:rsidRPr="00BD068F" w:rsidRDefault="004A677C" w:rsidP="00DE4231">
            <w:pPr>
              <w:contextualSpacing/>
            </w:pPr>
            <w:r>
              <w:t xml:space="preserve">Perry Junior High </w:t>
            </w:r>
          </w:p>
        </w:tc>
      </w:tr>
    </w:tbl>
    <w:p w14:paraId="3F589FCC" w14:textId="77777777" w:rsidR="00BD098E" w:rsidRDefault="00BD098E" w:rsidP="005471CD">
      <w:pPr>
        <w:contextualSpacing/>
        <w:jc w:val="center"/>
        <w:rPr>
          <w:b/>
          <w:bCs/>
        </w:rPr>
      </w:pPr>
    </w:p>
    <w:p w14:paraId="5C1A46FF" w14:textId="77777777" w:rsidR="005471CD" w:rsidRDefault="005471CD" w:rsidP="005471CD">
      <w:pPr>
        <w:contextualSpacing/>
        <w:jc w:val="center"/>
        <w:rPr>
          <w:b/>
          <w:bCs/>
        </w:rPr>
      </w:pPr>
    </w:p>
    <w:p w14:paraId="036EA812" w14:textId="77777777" w:rsidR="005471CD" w:rsidRDefault="005471CD" w:rsidP="005471CD">
      <w:pPr>
        <w:contextualSpacing/>
        <w:jc w:val="center"/>
        <w:rPr>
          <w:b/>
          <w:bCs/>
        </w:rPr>
      </w:pPr>
    </w:p>
    <w:p w14:paraId="40F18E61" w14:textId="77777777" w:rsidR="00561970" w:rsidRDefault="00561970"/>
    <w:sectPr w:rsidR="00561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23B6D"/>
    <w:multiLevelType w:val="hybridMultilevel"/>
    <w:tmpl w:val="273C8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5E62E5"/>
    <w:multiLevelType w:val="hybridMultilevel"/>
    <w:tmpl w:val="995E2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20171"/>
    <w:multiLevelType w:val="hybridMultilevel"/>
    <w:tmpl w:val="D1EA9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408909">
    <w:abstractNumId w:val="1"/>
  </w:num>
  <w:num w:numId="2" w16cid:durableId="1093625266">
    <w:abstractNumId w:val="0"/>
  </w:num>
  <w:num w:numId="3" w16cid:durableId="1228301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27B"/>
    <w:rsid w:val="00016BF0"/>
    <w:rsid w:val="00031DF1"/>
    <w:rsid w:val="000346AB"/>
    <w:rsid w:val="00035CC4"/>
    <w:rsid w:val="000679F7"/>
    <w:rsid w:val="001265AE"/>
    <w:rsid w:val="00196DD3"/>
    <w:rsid w:val="00252D25"/>
    <w:rsid w:val="002C6D5A"/>
    <w:rsid w:val="003011F5"/>
    <w:rsid w:val="0030579B"/>
    <w:rsid w:val="00317000"/>
    <w:rsid w:val="003336D7"/>
    <w:rsid w:val="00340421"/>
    <w:rsid w:val="003A45ED"/>
    <w:rsid w:val="003B6198"/>
    <w:rsid w:val="003C093F"/>
    <w:rsid w:val="003C6239"/>
    <w:rsid w:val="00422EFC"/>
    <w:rsid w:val="0043181B"/>
    <w:rsid w:val="004402AA"/>
    <w:rsid w:val="004A677C"/>
    <w:rsid w:val="004C7372"/>
    <w:rsid w:val="004F7482"/>
    <w:rsid w:val="005471CD"/>
    <w:rsid w:val="00554E9E"/>
    <w:rsid w:val="00561970"/>
    <w:rsid w:val="00561D82"/>
    <w:rsid w:val="005951C7"/>
    <w:rsid w:val="005A3E80"/>
    <w:rsid w:val="006075DB"/>
    <w:rsid w:val="006430F9"/>
    <w:rsid w:val="00657B8B"/>
    <w:rsid w:val="00676F39"/>
    <w:rsid w:val="00692C5E"/>
    <w:rsid w:val="006D11DE"/>
    <w:rsid w:val="00700CDF"/>
    <w:rsid w:val="00826C6E"/>
    <w:rsid w:val="0088548D"/>
    <w:rsid w:val="0091527B"/>
    <w:rsid w:val="0094106D"/>
    <w:rsid w:val="00953A88"/>
    <w:rsid w:val="009836CF"/>
    <w:rsid w:val="009A46D4"/>
    <w:rsid w:val="009B2FBD"/>
    <w:rsid w:val="009C4F42"/>
    <w:rsid w:val="009F711B"/>
    <w:rsid w:val="00A52A49"/>
    <w:rsid w:val="00A76E02"/>
    <w:rsid w:val="00B14373"/>
    <w:rsid w:val="00B5577A"/>
    <w:rsid w:val="00B90809"/>
    <w:rsid w:val="00BA1292"/>
    <w:rsid w:val="00BA5923"/>
    <w:rsid w:val="00BD068F"/>
    <w:rsid w:val="00BD098E"/>
    <w:rsid w:val="00BF7037"/>
    <w:rsid w:val="00C516D9"/>
    <w:rsid w:val="00C90A60"/>
    <w:rsid w:val="00CC4C08"/>
    <w:rsid w:val="00CF02AD"/>
    <w:rsid w:val="00D4364A"/>
    <w:rsid w:val="00D75080"/>
    <w:rsid w:val="00D80AFB"/>
    <w:rsid w:val="00DA0D3A"/>
    <w:rsid w:val="00E874D7"/>
    <w:rsid w:val="00F65A75"/>
    <w:rsid w:val="00FF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57ADC"/>
  <w15:chartTrackingRefBased/>
  <w15:docId w15:val="{0B26427F-0417-4FAC-BE8C-DBD8FC1F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5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2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2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2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2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2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2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2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2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2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2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2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52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2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5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52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52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2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2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2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2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61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528A3B795FC4C8CA066C80E40F58A" ma:contentTypeVersion="20" ma:contentTypeDescription="Create a new document." ma:contentTypeScope="" ma:versionID="9360f4a129b83a18fef7eb5059854d01">
  <xsd:schema xmlns:xsd="http://www.w3.org/2001/XMLSchema" xmlns:xs="http://www.w3.org/2001/XMLSchema" xmlns:p="http://schemas.microsoft.com/office/2006/metadata/properties" xmlns:ns1="http://schemas.microsoft.com/sharepoint/v3" xmlns:ns2="9c2e8112-f65a-43fc-95cd-dbf041271c92" xmlns:ns3="ddbd8ede-5438-4e64-af49-cfc38e55d8f6" targetNamespace="http://schemas.microsoft.com/office/2006/metadata/properties" ma:root="true" ma:fieldsID="824ba09ace1dcbf62636b974650955dc" ns1:_="" ns2:_="" ns3:_="">
    <xsd:import namespace="http://schemas.microsoft.com/sharepoint/v3"/>
    <xsd:import namespace="9c2e8112-f65a-43fc-95cd-dbf041271c92"/>
    <xsd:import namespace="ddbd8ede-5438-4e64-af49-cfc38e55d8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e8112-f65a-43fc-95cd-dbf041271c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607d287-d33e-408f-8bd3-b714741f767c}" ma:internalName="TaxCatchAll" ma:showField="CatchAllData" ma:web="9c2e8112-f65a-43fc-95cd-dbf041271c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d8ede-5438-4e64-af49-cfc38e55d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309bf2f-0431-460d-a93a-990d633b9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bd8ede-5438-4e64-af49-cfc38e55d8f6">
      <Terms xmlns="http://schemas.microsoft.com/office/infopath/2007/PartnerControls"/>
    </lcf76f155ced4ddcb4097134ff3c332f>
    <TaxCatchAll xmlns="9c2e8112-f65a-43fc-95cd-dbf041271c9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7636F02-CD59-4DE2-B639-98E1322C8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2e8112-f65a-43fc-95cd-dbf041271c92"/>
    <ds:schemaRef ds:uri="ddbd8ede-5438-4e64-af49-cfc38e55d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FADEBC-4BED-4484-B438-B1AC652ACB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9C2689-1FFC-43E5-8082-AC847B9CB7FF}">
  <ds:schemaRefs>
    <ds:schemaRef ds:uri="http://schemas.microsoft.com/office/2006/metadata/properties"/>
    <ds:schemaRef ds:uri="http://schemas.microsoft.com/office/infopath/2007/PartnerControls"/>
    <ds:schemaRef ds:uri="ddbd8ede-5438-4e64-af49-cfc38e55d8f6"/>
    <ds:schemaRef ds:uri="9c2e8112-f65a-43fc-95cd-dbf041271c92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6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Redus</dc:creator>
  <cp:keywords/>
  <dc:description/>
  <cp:lastModifiedBy>Tami Redus</cp:lastModifiedBy>
  <cp:revision>52</cp:revision>
  <dcterms:created xsi:type="dcterms:W3CDTF">2026-03-05T17:02:00Z</dcterms:created>
  <dcterms:modified xsi:type="dcterms:W3CDTF">2026-03-06T11:03:00Z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0x0101003E0528A3B795FC4C8CA066C80E40F58A</vt:lpwstr>
  </property>
</Properties>
</file>