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5093" w14:textId="32409B43" w:rsidR="00016BF0" w:rsidRPr="00BA5923" w:rsidRDefault="00BA5923" w:rsidP="00BA5923">
      <w:pPr>
        <w:jc w:val="center"/>
        <w:rPr>
          <w:b/>
          <w:bCs/>
        </w:rPr>
      </w:pPr>
      <w:r w:rsidRPr="00BA5923">
        <w:rPr>
          <w:b/>
          <w:bCs/>
        </w:rPr>
        <w:t>Eastern Region</w:t>
      </w:r>
    </w:p>
    <w:p w14:paraId="2FF2E626" w14:textId="0F137A73" w:rsidR="00A52A49" w:rsidRPr="004F7482" w:rsidRDefault="00A52A49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t>Challenging Technology Issues MS</w:t>
      </w:r>
    </w:p>
    <w:p w14:paraId="70F59B36" w14:textId="77777777" w:rsidR="00BA5923" w:rsidRPr="004F7482" w:rsidRDefault="00BA5923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5923" w14:paraId="6FB9D767" w14:textId="77777777" w:rsidTr="00BA5923">
        <w:tc>
          <w:tcPr>
            <w:tcW w:w="4675" w:type="dxa"/>
            <w:shd w:val="clear" w:color="auto" w:fill="000000" w:themeFill="text1"/>
          </w:tcPr>
          <w:p w14:paraId="298295AF" w14:textId="5CE7FBD5" w:rsidR="00BA5923" w:rsidRDefault="00BA5923" w:rsidP="00BA5923">
            <w:r>
              <w:t>Participant Name</w:t>
            </w:r>
          </w:p>
        </w:tc>
        <w:tc>
          <w:tcPr>
            <w:tcW w:w="4675" w:type="dxa"/>
            <w:shd w:val="clear" w:color="auto" w:fill="000000" w:themeFill="text1"/>
          </w:tcPr>
          <w:p w14:paraId="11B534DE" w14:textId="4AB508AC" w:rsidR="00BA5923" w:rsidRDefault="00BA5923" w:rsidP="00BA5923">
            <w:r>
              <w:t>School</w:t>
            </w:r>
          </w:p>
        </w:tc>
      </w:tr>
      <w:tr w:rsidR="00BA5923" w14:paraId="5762AB52" w14:textId="77777777" w:rsidTr="00BA5923">
        <w:tc>
          <w:tcPr>
            <w:tcW w:w="4675" w:type="dxa"/>
          </w:tcPr>
          <w:p w14:paraId="47897172" w14:textId="75293635" w:rsidR="00BA5923" w:rsidRDefault="00BA5923" w:rsidP="00BA5923">
            <w:r>
              <w:t>14395-1</w:t>
            </w:r>
          </w:p>
        </w:tc>
        <w:tc>
          <w:tcPr>
            <w:tcW w:w="4675" w:type="dxa"/>
          </w:tcPr>
          <w:p w14:paraId="7ED1F2F5" w14:textId="66DEF44A" w:rsidR="00BA5923" w:rsidRDefault="00BA5923" w:rsidP="00BA5923">
            <w:r>
              <w:t>Grove Middle School</w:t>
            </w:r>
          </w:p>
        </w:tc>
      </w:tr>
      <w:tr w:rsidR="00BA5923" w14:paraId="0D85E8F1" w14:textId="77777777" w:rsidTr="00BA5923">
        <w:tc>
          <w:tcPr>
            <w:tcW w:w="4675" w:type="dxa"/>
          </w:tcPr>
          <w:p w14:paraId="7F534E9D" w14:textId="03EC7FB2" w:rsidR="00BA5923" w:rsidRDefault="00BA5923" w:rsidP="00BA5923">
            <w:r>
              <w:t>14395-2</w:t>
            </w:r>
          </w:p>
        </w:tc>
        <w:tc>
          <w:tcPr>
            <w:tcW w:w="4675" w:type="dxa"/>
          </w:tcPr>
          <w:p w14:paraId="39FBD778" w14:textId="4767D718" w:rsidR="00BA5923" w:rsidRDefault="00BA5923" w:rsidP="00BA5923">
            <w:r>
              <w:t>Grove Middle School</w:t>
            </w:r>
          </w:p>
        </w:tc>
      </w:tr>
      <w:tr w:rsidR="00BA5923" w14:paraId="534F517E" w14:textId="77777777" w:rsidTr="00BA5923">
        <w:tc>
          <w:tcPr>
            <w:tcW w:w="4675" w:type="dxa"/>
          </w:tcPr>
          <w:p w14:paraId="654630ED" w14:textId="076A8D41" w:rsidR="00BA5923" w:rsidRDefault="00BA5923" w:rsidP="00BA5923">
            <w:r>
              <w:t>11505-1</w:t>
            </w:r>
          </w:p>
        </w:tc>
        <w:tc>
          <w:tcPr>
            <w:tcW w:w="4675" w:type="dxa"/>
          </w:tcPr>
          <w:p w14:paraId="50CFE9F6" w14:textId="5F5A5174" w:rsidR="00BA5923" w:rsidRDefault="00BA5923" w:rsidP="00BA5923">
            <w:proofErr w:type="spellStart"/>
            <w:r>
              <w:t>Oologah</w:t>
            </w:r>
            <w:proofErr w:type="spellEnd"/>
            <w:r>
              <w:t xml:space="preserve"> Middle School</w:t>
            </w:r>
          </w:p>
        </w:tc>
      </w:tr>
      <w:tr w:rsidR="00BA5923" w14:paraId="1AD1A3A4" w14:textId="77777777" w:rsidTr="00BA5923">
        <w:tc>
          <w:tcPr>
            <w:tcW w:w="4675" w:type="dxa"/>
          </w:tcPr>
          <w:p w14:paraId="24F6216C" w14:textId="01E8CED9" w:rsidR="00BA5923" w:rsidRDefault="00BA5923" w:rsidP="00BA5923">
            <w:r>
              <w:t>11100-1</w:t>
            </w:r>
          </w:p>
        </w:tc>
        <w:tc>
          <w:tcPr>
            <w:tcW w:w="4675" w:type="dxa"/>
          </w:tcPr>
          <w:p w14:paraId="116CED20" w14:textId="5F9B2E6A" w:rsidR="00BA5923" w:rsidRDefault="00BA5923" w:rsidP="00BA5923">
            <w:r>
              <w:t>Bartlesville Central Middle School</w:t>
            </w:r>
          </w:p>
        </w:tc>
      </w:tr>
      <w:tr w:rsidR="00BA5923" w14:paraId="2C6FC369" w14:textId="77777777" w:rsidTr="00BA5923">
        <w:tc>
          <w:tcPr>
            <w:tcW w:w="4675" w:type="dxa"/>
          </w:tcPr>
          <w:p w14:paraId="777F9B33" w14:textId="13724BBE" w:rsidR="00BA5923" w:rsidRDefault="00BA5923" w:rsidP="00BA5923">
            <w:r>
              <w:t>11620-1</w:t>
            </w:r>
          </w:p>
        </w:tc>
        <w:tc>
          <w:tcPr>
            <w:tcW w:w="4675" w:type="dxa"/>
          </w:tcPr>
          <w:p w14:paraId="7571DE72" w14:textId="55F03122" w:rsidR="00BA5923" w:rsidRDefault="00BA5923" w:rsidP="00BA5923">
            <w:r>
              <w:t>Commerce Middle School</w:t>
            </w:r>
          </w:p>
        </w:tc>
      </w:tr>
      <w:tr w:rsidR="00BA5923" w14:paraId="4F7054AA" w14:textId="77777777" w:rsidTr="00BA5923">
        <w:tc>
          <w:tcPr>
            <w:tcW w:w="4675" w:type="dxa"/>
          </w:tcPr>
          <w:p w14:paraId="56A860B2" w14:textId="66620948" w:rsidR="00BA5923" w:rsidRDefault="00BA5923" w:rsidP="00BA5923">
            <w:r>
              <w:t>13839-1</w:t>
            </w:r>
          </w:p>
        </w:tc>
        <w:tc>
          <w:tcPr>
            <w:tcW w:w="4675" w:type="dxa"/>
          </w:tcPr>
          <w:p w14:paraId="1492666E" w14:textId="6D86CA7C" w:rsidR="00BA5923" w:rsidRDefault="00BA5923" w:rsidP="00BA5923">
            <w:r>
              <w:t>Fort Gibson Middle School</w:t>
            </w:r>
          </w:p>
        </w:tc>
      </w:tr>
      <w:tr w:rsidR="00BA5923" w14:paraId="75170DA4" w14:textId="77777777" w:rsidTr="00BA5923">
        <w:tc>
          <w:tcPr>
            <w:tcW w:w="4675" w:type="dxa"/>
          </w:tcPr>
          <w:p w14:paraId="236CDB45" w14:textId="0013F33B" w:rsidR="00BA5923" w:rsidRDefault="00BA5923" w:rsidP="00BA5923">
            <w:r>
              <w:t>12548-1</w:t>
            </w:r>
          </w:p>
        </w:tc>
        <w:tc>
          <w:tcPr>
            <w:tcW w:w="4675" w:type="dxa"/>
          </w:tcPr>
          <w:p w14:paraId="2224B3EB" w14:textId="11D60DCA" w:rsidR="00BA5923" w:rsidRDefault="00BA5923" w:rsidP="00BA5923">
            <w:r>
              <w:t>Jenks Middle School</w:t>
            </w:r>
          </w:p>
        </w:tc>
      </w:tr>
      <w:tr w:rsidR="00BA5923" w14:paraId="560797EF" w14:textId="77777777" w:rsidTr="00BA5923">
        <w:tc>
          <w:tcPr>
            <w:tcW w:w="4675" w:type="dxa"/>
          </w:tcPr>
          <w:p w14:paraId="10735387" w14:textId="7015B228" w:rsidR="00BA5923" w:rsidRDefault="00BA5923" w:rsidP="00BA5923">
            <w:r>
              <w:t>12548-2</w:t>
            </w:r>
          </w:p>
        </w:tc>
        <w:tc>
          <w:tcPr>
            <w:tcW w:w="4675" w:type="dxa"/>
          </w:tcPr>
          <w:p w14:paraId="33581AC4" w14:textId="78970EC9" w:rsidR="00BA5923" w:rsidRDefault="00BA5923" w:rsidP="00BA5923">
            <w:r>
              <w:t>Jenks Middle School</w:t>
            </w:r>
          </w:p>
        </w:tc>
      </w:tr>
      <w:tr w:rsidR="00BA5923" w14:paraId="37014743" w14:textId="77777777" w:rsidTr="00BA5923">
        <w:tc>
          <w:tcPr>
            <w:tcW w:w="4675" w:type="dxa"/>
          </w:tcPr>
          <w:p w14:paraId="7C5C97A5" w14:textId="081B3524" w:rsidR="00BA5923" w:rsidRDefault="00BA5923" w:rsidP="00BA5923">
            <w:r>
              <w:t>12548-3</w:t>
            </w:r>
          </w:p>
        </w:tc>
        <w:tc>
          <w:tcPr>
            <w:tcW w:w="4675" w:type="dxa"/>
          </w:tcPr>
          <w:p w14:paraId="07327D65" w14:textId="7CFBF1A3" w:rsidR="00BA5923" w:rsidRDefault="00BA5923" w:rsidP="00BA5923">
            <w:r>
              <w:t>Jenks Middle School</w:t>
            </w:r>
          </w:p>
        </w:tc>
      </w:tr>
      <w:tr w:rsidR="00BA5923" w14:paraId="5B2FE556" w14:textId="77777777" w:rsidTr="00BA5923">
        <w:tc>
          <w:tcPr>
            <w:tcW w:w="4675" w:type="dxa"/>
          </w:tcPr>
          <w:p w14:paraId="47179853" w14:textId="6B168653" w:rsidR="00BA5923" w:rsidRDefault="0030579B" w:rsidP="00BA5923">
            <w:r>
              <w:t>11889-2</w:t>
            </w:r>
          </w:p>
        </w:tc>
        <w:tc>
          <w:tcPr>
            <w:tcW w:w="4675" w:type="dxa"/>
          </w:tcPr>
          <w:p w14:paraId="6F3B90D3" w14:textId="1457D2CB" w:rsidR="00BA5923" w:rsidRDefault="0030579B" w:rsidP="00BA5923">
            <w:r>
              <w:t>Vian Middle School</w:t>
            </w:r>
          </w:p>
        </w:tc>
      </w:tr>
    </w:tbl>
    <w:p w14:paraId="6BC654A8" w14:textId="77777777" w:rsidR="00A52A49" w:rsidRDefault="00A52A49"/>
    <w:p w14:paraId="5689BD22" w14:textId="77777777" w:rsidR="00A52A49" w:rsidRDefault="00A52A49"/>
    <w:p w14:paraId="41950891" w14:textId="4B9B0393" w:rsidR="0030579B" w:rsidRDefault="0030579B">
      <w:r>
        <w:br w:type="page"/>
      </w:r>
    </w:p>
    <w:p w14:paraId="14E4FAA4" w14:textId="5CA3D1E2" w:rsidR="00A52A49" w:rsidRPr="004F7482" w:rsidRDefault="0030579B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lastRenderedPageBreak/>
        <w:t>Debating Technological Issues HS</w:t>
      </w:r>
    </w:p>
    <w:p w14:paraId="0A9DDC6E" w14:textId="24C0A93B" w:rsidR="0030579B" w:rsidRPr="004F7482" w:rsidRDefault="0030579B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579B" w14:paraId="35031923" w14:textId="77777777" w:rsidTr="0030579B">
        <w:tc>
          <w:tcPr>
            <w:tcW w:w="4675" w:type="dxa"/>
            <w:shd w:val="clear" w:color="auto" w:fill="000000" w:themeFill="text1"/>
          </w:tcPr>
          <w:p w14:paraId="0172125E" w14:textId="62F368F9" w:rsidR="0030579B" w:rsidRDefault="0030579B">
            <w:r>
              <w:t>Participant ID</w:t>
            </w:r>
          </w:p>
        </w:tc>
        <w:tc>
          <w:tcPr>
            <w:tcW w:w="4675" w:type="dxa"/>
            <w:shd w:val="clear" w:color="auto" w:fill="000000" w:themeFill="text1"/>
          </w:tcPr>
          <w:p w14:paraId="10374FF5" w14:textId="588B425F" w:rsidR="0030579B" w:rsidRDefault="0030579B">
            <w:r>
              <w:t>School</w:t>
            </w:r>
          </w:p>
        </w:tc>
      </w:tr>
      <w:tr w:rsidR="0030579B" w14:paraId="3E94397F" w14:textId="77777777" w:rsidTr="0030579B">
        <w:tc>
          <w:tcPr>
            <w:tcW w:w="4675" w:type="dxa"/>
          </w:tcPr>
          <w:p w14:paraId="52E81C5B" w14:textId="37FAA50E" w:rsidR="0030579B" w:rsidRDefault="0030579B">
            <w:r>
              <w:t>22105-1</w:t>
            </w:r>
          </w:p>
        </w:tc>
        <w:tc>
          <w:tcPr>
            <w:tcW w:w="4675" w:type="dxa"/>
          </w:tcPr>
          <w:p w14:paraId="2D94BFF1" w14:textId="33446275" w:rsidR="0030579B" w:rsidRDefault="0030579B">
            <w:r>
              <w:t>Tulsa Tech – Jenks High School</w:t>
            </w:r>
          </w:p>
        </w:tc>
      </w:tr>
      <w:tr w:rsidR="0030579B" w14:paraId="7E3F9689" w14:textId="77777777" w:rsidTr="0030579B">
        <w:tc>
          <w:tcPr>
            <w:tcW w:w="4675" w:type="dxa"/>
          </w:tcPr>
          <w:p w14:paraId="576E98C6" w14:textId="5AD0420E" w:rsidR="0030579B" w:rsidRDefault="0030579B">
            <w:r>
              <w:t>22189-1</w:t>
            </w:r>
          </w:p>
        </w:tc>
        <w:tc>
          <w:tcPr>
            <w:tcW w:w="4675" w:type="dxa"/>
          </w:tcPr>
          <w:p w14:paraId="48E7C363" w14:textId="2E878900" w:rsidR="0030579B" w:rsidRDefault="0030579B">
            <w:r>
              <w:t>Bartlesville High School</w:t>
            </w:r>
          </w:p>
        </w:tc>
      </w:tr>
      <w:tr w:rsidR="0030579B" w14:paraId="671F9834" w14:textId="77777777" w:rsidTr="0030579B">
        <w:tc>
          <w:tcPr>
            <w:tcW w:w="4675" w:type="dxa"/>
          </w:tcPr>
          <w:p w14:paraId="687F0359" w14:textId="56DFE7A0" w:rsidR="0030579B" w:rsidRDefault="0030579B">
            <w:r>
              <w:t>26392-2</w:t>
            </w:r>
          </w:p>
        </w:tc>
        <w:tc>
          <w:tcPr>
            <w:tcW w:w="4675" w:type="dxa"/>
          </w:tcPr>
          <w:p w14:paraId="6BB057A7" w14:textId="3B71BDE5" w:rsidR="0030579B" w:rsidRDefault="0030579B">
            <w:r>
              <w:t>Jenks High School</w:t>
            </w:r>
          </w:p>
        </w:tc>
      </w:tr>
      <w:tr w:rsidR="0030579B" w14:paraId="22270695" w14:textId="77777777" w:rsidTr="0030579B">
        <w:tc>
          <w:tcPr>
            <w:tcW w:w="4675" w:type="dxa"/>
          </w:tcPr>
          <w:p w14:paraId="421EEA84" w14:textId="59ECECB5" w:rsidR="0030579B" w:rsidRDefault="0030579B">
            <w:r>
              <w:t>21506-1</w:t>
            </w:r>
          </w:p>
        </w:tc>
        <w:tc>
          <w:tcPr>
            <w:tcW w:w="4675" w:type="dxa"/>
          </w:tcPr>
          <w:p w14:paraId="3717ABCF" w14:textId="06CB89FF" w:rsidR="0030579B" w:rsidRDefault="0030579B">
            <w:proofErr w:type="spellStart"/>
            <w:r>
              <w:t>Oologah</w:t>
            </w:r>
            <w:proofErr w:type="spellEnd"/>
            <w:r>
              <w:t xml:space="preserve"> HS</w:t>
            </w:r>
          </w:p>
        </w:tc>
      </w:tr>
      <w:tr w:rsidR="0030579B" w14:paraId="49A1B8E9" w14:textId="77777777" w:rsidTr="0030579B">
        <w:tc>
          <w:tcPr>
            <w:tcW w:w="4675" w:type="dxa"/>
          </w:tcPr>
          <w:p w14:paraId="4E344890" w14:textId="1F0ED91B" w:rsidR="0030579B" w:rsidRDefault="0030579B">
            <w:r>
              <w:t>21707-1</w:t>
            </w:r>
          </w:p>
        </w:tc>
        <w:tc>
          <w:tcPr>
            <w:tcW w:w="4675" w:type="dxa"/>
          </w:tcPr>
          <w:p w14:paraId="46D08C43" w14:textId="27FBD076" w:rsidR="0030579B" w:rsidRDefault="0030579B">
            <w:r>
              <w:t>Broken Arrow Freshman Academy</w:t>
            </w:r>
          </w:p>
        </w:tc>
      </w:tr>
      <w:tr w:rsidR="0030579B" w14:paraId="727988D4" w14:textId="77777777" w:rsidTr="0030579B">
        <w:tc>
          <w:tcPr>
            <w:tcW w:w="4675" w:type="dxa"/>
          </w:tcPr>
          <w:p w14:paraId="5C3FA2ED" w14:textId="3670A520" w:rsidR="0030579B" w:rsidRDefault="0030579B">
            <w:r>
              <w:t>26392-3</w:t>
            </w:r>
          </w:p>
        </w:tc>
        <w:tc>
          <w:tcPr>
            <w:tcW w:w="4675" w:type="dxa"/>
          </w:tcPr>
          <w:p w14:paraId="105A479A" w14:textId="45C70836" w:rsidR="0030579B" w:rsidRDefault="0030579B">
            <w:r>
              <w:t>Jenks High School</w:t>
            </w:r>
          </w:p>
        </w:tc>
      </w:tr>
      <w:tr w:rsidR="0030579B" w14:paraId="25D31D80" w14:textId="77777777" w:rsidTr="0030579B">
        <w:tc>
          <w:tcPr>
            <w:tcW w:w="4675" w:type="dxa"/>
          </w:tcPr>
          <w:p w14:paraId="3B831B76" w14:textId="02F591BA" w:rsidR="0030579B" w:rsidRDefault="0030579B">
            <w:r>
              <w:t>26392-1</w:t>
            </w:r>
          </w:p>
        </w:tc>
        <w:tc>
          <w:tcPr>
            <w:tcW w:w="4675" w:type="dxa"/>
          </w:tcPr>
          <w:p w14:paraId="2FC14DD1" w14:textId="5BF0D2F7" w:rsidR="0030579B" w:rsidRDefault="0030579B">
            <w:r>
              <w:t>Jenks High School</w:t>
            </w:r>
          </w:p>
        </w:tc>
      </w:tr>
    </w:tbl>
    <w:p w14:paraId="55B0767C" w14:textId="77777777" w:rsidR="0030579B" w:rsidRDefault="0030579B"/>
    <w:p w14:paraId="144BF45F" w14:textId="77777777" w:rsidR="00A52A49" w:rsidRDefault="00A52A49"/>
    <w:p w14:paraId="5588F8E2" w14:textId="02C0D244" w:rsidR="00A52A49" w:rsidRDefault="00BA5923">
      <w:r>
        <w:br w:type="page"/>
      </w:r>
    </w:p>
    <w:p w14:paraId="3D5E45CA" w14:textId="1024F775" w:rsidR="0091527B" w:rsidRPr="004F7482" w:rsidRDefault="00A52A49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lastRenderedPageBreak/>
        <w:t xml:space="preserve">Extemporaneous Speech </w:t>
      </w:r>
      <w:r w:rsidR="004F7482" w:rsidRPr="004F7482">
        <w:rPr>
          <w:b/>
          <w:bCs/>
        </w:rPr>
        <w:t>HS</w:t>
      </w:r>
    </w:p>
    <w:p w14:paraId="3B060899" w14:textId="5563E402" w:rsidR="0091527B" w:rsidRPr="004F7482" w:rsidRDefault="00BA5923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</w:t>
      </w:r>
      <w:r w:rsidR="00DA0D3A" w:rsidRPr="004F7482"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5923" w14:paraId="721E42A4" w14:textId="77777777" w:rsidTr="00BA5923">
        <w:tc>
          <w:tcPr>
            <w:tcW w:w="4675" w:type="dxa"/>
            <w:shd w:val="clear" w:color="auto" w:fill="000000" w:themeFill="text1"/>
          </w:tcPr>
          <w:p w14:paraId="4794EA11" w14:textId="42EEDF76" w:rsidR="00BA5923" w:rsidRDefault="00BA5923">
            <w:r>
              <w:t>Participant Name</w:t>
            </w:r>
          </w:p>
        </w:tc>
        <w:tc>
          <w:tcPr>
            <w:tcW w:w="4675" w:type="dxa"/>
            <w:shd w:val="clear" w:color="auto" w:fill="000000" w:themeFill="text1"/>
          </w:tcPr>
          <w:p w14:paraId="36E45F06" w14:textId="19DA43AA" w:rsidR="00BA5923" w:rsidRDefault="00BA5923">
            <w:r>
              <w:t>School</w:t>
            </w:r>
          </w:p>
        </w:tc>
      </w:tr>
      <w:tr w:rsidR="00BA5923" w14:paraId="1DC4C18F" w14:textId="77777777" w:rsidTr="00BA5923">
        <w:tc>
          <w:tcPr>
            <w:tcW w:w="4675" w:type="dxa"/>
          </w:tcPr>
          <w:p w14:paraId="0DEF8923" w14:textId="6A759FED" w:rsidR="00BA5923" w:rsidRDefault="00BA5923">
            <w:r>
              <w:t>Maren Wood</w:t>
            </w:r>
          </w:p>
        </w:tc>
        <w:tc>
          <w:tcPr>
            <w:tcW w:w="4675" w:type="dxa"/>
          </w:tcPr>
          <w:p w14:paraId="396CCB6C" w14:textId="68F9A700" w:rsidR="00BA5923" w:rsidRDefault="00BA5923">
            <w:r>
              <w:t>Tulsa Tech – Jenks High School</w:t>
            </w:r>
          </w:p>
        </w:tc>
      </w:tr>
      <w:tr w:rsidR="00BA5923" w14:paraId="540DBA54" w14:textId="77777777" w:rsidTr="00BA5923">
        <w:tc>
          <w:tcPr>
            <w:tcW w:w="4675" w:type="dxa"/>
          </w:tcPr>
          <w:p w14:paraId="20423DD4" w14:textId="0DD33494" w:rsidR="00BA5923" w:rsidRDefault="00BA5923">
            <w:r>
              <w:t>Arin Tripathy</w:t>
            </w:r>
          </w:p>
        </w:tc>
        <w:tc>
          <w:tcPr>
            <w:tcW w:w="4675" w:type="dxa"/>
          </w:tcPr>
          <w:p w14:paraId="284AAE4E" w14:textId="6984C341" w:rsidR="00BA5923" w:rsidRDefault="00BA5923">
            <w:r>
              <w:t>Jenks High School</w:t>
            </w:r>
          </w:p>
        </w:tc>
      </w:tr>
      <w:tr w:rsidR="00BA5923" w14:paraId="386BB4AA" w14:textId="77777777" w:rsidTr="00BA5923">
        <w:tc>
          <w:tcPr>
            <w:tcW w:w="4675" w:type="dxa"/>
          </w:tcPr>
          <w:p w14:paraId="2DB21A1C" w14:textId="567C30BC" w:rsidR="00BA5923" w:rsidRDefault="00BA5923">
            <w:r>
              <w:t>Landen Olsen</w:t>
            </w:r>
          </w:p>
        </w:tc>
        <w:tc>
          <w:tcPr>
            <w:tcW w:w="4675" w:type="dxa"/>
          </w:tcPr>
          <w:p w14:paraId="24A065BC" w14:textId="6E0890A4" w:rsidR="00BA5923" w:rsidRDefault="00BA5923">
            <w:r>
              <w:t>Roland HS</w:t>
            </w:r>
          </w:p>
        </w:tc>
      </w:tr>
      <w:tr w:rsidR="00BA5923" w14:paraId="405DD098" w14:textId="77777777" w:rsidTr="00BA5923">
        <w:tc>
          <w:tcPr>
            <w:tcW w:w="4675" w:type="dxa"/>
          </w:tcPr>
          <w:p w14:paraId="16FEAFA8" w14:textId="08D56F57" w:rsidR="00BA5923" w:rsidRDefault="00BA5923">
            <w:r>
              <w:t xml:space="preserve">Brynn </w:t>
            </w:r>
            <w:proofErr w:type="spellStart"/>
            <w:r>
              <w:t>Barnoskie</w:t>
            </w:r>
            <w:proofErr w:type="spellEnd"/>
          </w:p>
        </w:tc>
        <w:tc>
          <w:tcPr>
            <w:tcW w:w="4675" w:type="dxa"/>
          </w:tcPr>
          <w:p w14:paraId="43A587F6" w14:textId="470988AD" w:rsidR="00BA5923" w:rsidRDefault="00BA5923">
            <w:r>
              <w:t>Vian High School</w:t>
            </w:r>
          </w:p>
        </w:tc>
      </w:tr>
      <w:tr w:rsidR="00BA5923" w14:paraId="5EA69591" w14:textId="77777777" w:rsidTr="00BA5923">
        <w:tc>
          <w:tcPr>
            <w:tcW w:w="4675" w:type="dxa"/>
          </w:tcPr>
          <w:p w14:paraId="6A182418" w14:textId="5D99D232" w:rsidR="00BA5923" w:rsidRDefault="00BA5923">
            <w:r>
              <w:t>Fin Salerno</w:t>
            </w:r>
          </w:p>
        </w:tc>
        <w:tc>
          <w:tcPr>
            <w:tcW w:w="4675" w:type="dxa"/>
          </w:tcPr>
          <w:p w14:paraId="3B2D947F" w14:textId="43DF3A70" w:rsidR="00BA5923" w:rsidRDefault="00BA5923">
            <w:r>
              <w:t>Bartlesville High School</w:t>
            </w:r>
          </w:p>
        </w:tc>
      </w:tr>
      <w:tr w:rsidR="00BA5923" w14:paraId="13DF2D15" w14:textId="77777777" w:rsidTr="00BA5923">
        <w:tc>
          <w:tcPr>
            <w:tcW w:w="4675" w:type="dxa"/>
          </w:tcPr>
          <w:p w14:paraId="37C4B5D1" w14:textId="14382561" w:rsidR="00BA5923" w:rsidRDefault="00BA5923">
            <w:r>
              <w:t>Adit Paul</w:t>
            </w:r>
          </w:p>
        </w:tc>
        <w:tc>
          <w:tcPr>
            <w:tcW w:w="4675" w:type="dxa"/>
          </w:tcPr>
          <w:p w14:paraId="107FDA1C" w14:textId="40955873" w:rsidR="00BA5923" w:rsidRDefault="00BA5923">
            <w:r>
              <w:t>Bartlesville High School</w:t>
            </w:r>
          </w:p>
        </w:tc>
      </w:tr>
      <w:tr w:rsidR="00BA5923" w14:paraId="7915FBE8" w14:textId="77777777" w:rsidTr="00BA5923">
        <w:tc>
          <w:tcPr>
            <w:tcW w:w="4675" w:type="dxa"/>
          </w:tcPr>
          <w:p w14:paraId="73D127FD" w14:textId="3424CC15" w:rsidR="00BA5923" w:rsidRDefault="00BA5923">
            <w:r>
              <w:t>Easton Rainwater</w:t>
            </w:r>
          </w:p>
        </w:tc>
        <w:tc>
          <w:tcPr>
            <w:tcW w:w="4675" w:type="dxa"/>
          </w:tcPr>
          <w:p w14:paraId="39F7F8F1" w14:textId="191C78AA" w:rsidR="00BA5923" w:rsidRDefault="00BA5923">
            <w:r>
              <w:t>Roland High School</w:t>
            </w:r>
          </w:p>
        </w:tc>
      </w:tr>
      <w:tr w:rsidR="00BA5923" w14:paraId="7591F393" w14:textId="77777777" w:rsidTr="00BA5923">
        <w:tc>
          <w:tcPr>
            <w:tcW w:w="4675" w:type="dxa"/>
          </w:tcPr>
          <w:p w14:paraId="5B6DE2A0" w14:textId="409F857A" w:rsidR="00BA5923" w:rsidRDefault="00BA5923">
            <w:r>
              <w:t>Nyla Tripathy</w:t>
            </w:r>
          </w:p>
        </w:tc>
        <w:tc>
          <w:tcPr>
            <w:tcW w:w="4675" w:type="dxa"/>
          </w:tcPr>
          <w:p w14:paraId="219BEAF8" w14:textId="6E8E8F93" w:rsidR="00BA5923" w:rsidRDefault="00BA5923">
            <w:r>
              <w:t>Jenks High School</w:t>
            </w:r>
          </w:p>
        </w:tc>
      </w:tr>
      <w:tr w:rsidR="00BA5923" w14:paraId="26A12F8A" w14:textId="77777777" w:rsidTr="00BA5923">
        <w:tc>
          <w:tcPr>
            <w:tcW w:w="4675" w:type="dxa"/>
          </w:tcPr>
          <w:p w14:paraId="7B3A332D" w14:textId="390EADCD" w:rsidR="00BA5923" w:rsidRDefault="00BA5923">
            <w:r>
              <w:t>Connor Johnson</w:t>
            </w:r>
          </w:p>
        </w:tc>
        <w:tc>
          <w:tcPr>
            <w:tcW w:w="4675" w:type="dxa"/>
          </w:tcPr>
          <w:p w14:paraId="02CA5165" w14:textId="79A42F5D" w:rsidR="00BA5923" w:rsidRDefault="00BA5923">
            <w:r>
              <w:t>Broken Arrow Vanguard</w:t>
            </w:r>
          </w:p>
        </w:tc>
      </w:tr>
      <w:tr w:rsidR="00BA5923" w14:paraId="1796869D" w14:textId="77777777" w:rsidTr="00BA5923">
        <w:tc>
          <w:tcPr>
            <w:tcW w:w="4675" w:type="dxa"/>
          </w:tcPr>
          <w:p w14:paraId="10A97C2F" w14:textId="15FF48D3" w:rsidR="00BA5923" w:rsidRDefault="00BA5923">
            <w:r>
              <w:t>Sofia Proano</w:t>
            </w:r>
          </w:p>
        </w:tc>
        <w:tc>
          <w:tcPr>
            <w:tcW w:w="4675" w:type="dxa"/>
          </w:tcPr>
          <w:p w14:paraId="510DC049" w14:textId="704FA74F" w:rsidR="00BA5923" w:rsidRDefault="00BA5923">
            <w:r>
              <w:t>Broken Arrow Vanguard</w:t>
            </w:r>
          </w:p>
        </w:tc>
      </w:tr>
    </w:tbl>
    <w:p w14:paraId="5DFC88FE" w14:textId="77777777" w:rsidR="00BA5923" w:rsidRDefault="00BA5923">
      <w:r>
        <w:br w:type="page"/>
      </w:r>
    </w:p>
    <w:p w14:paraId="0DFEBC6B" w14:textId="0F698413" w:rsidR="0091527B" w:rsidRPr="004F7482" w:rsidRDefault="00561970" w:rsidP="00BD068F">
      <w:pPr>
        <w:contextualSpacing/>
        <w:jc w:val="center"/>
        <w:rPr>
          <w:b/>
          <w:bCs/>
        </w:rPr>
      </w:pPr>
      <w:r w:rsidRPr="004F7482">
        <w:rPr>
          <w:b/>
          <w:bCs/>
        </w:rPr>
        <w:lastRenderedPageBreak/>
        <w:t>Leadership Strategies MS</w:t>
      </w:r>
    </w:p>
    <w:p w14:paraId="29B87071" w14:textId="3A5F9243" w:rsidR="00561970" w:rsidRPr="004F7482" w:rsidRDefault="00561970" w:rsidP="00BD068F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 –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561970" w14:paraId="770DF263" w14:textId="77777777" w:rsidTr="00BD068F">
        <w:tc>
          <w:tcPr>
            <w:tcW w:w="4405" w:type="dxa"/>
            <w:shd w:val="clear" w:color="auto" w:fill="000000" w:themeFill="text1"/>
          </w:tcPr>
          <w:p w14:paraId="322D7EA2" w14:textId="10BD2370" w:rsidR="00561970" w:rsidRDefault="00561970">
            <w:r>
              <w:t>Participant ID</w:t>
            </w:r>
          </w:p>
        </w:tc>
        <w:tc>
          <w:tcPr>
            <w:tcW w:w="4945" w:type="dxa"/>
            <w:shd w:val="clear" w:color="auto" w:fill="000000" w:themeFill="text1"/>
          </w:tcPr>
          <w:p w14:paraId="165FDF80" w14:textId="5B50B6A1" w:rsidR="00561970" w:rsidRDefault="00561970">
            <w:r>
              <w:t>School</w:t>
            </w:r>
          </w:p>
        </w:tc>
      </w:tr>
      <w:tr w:rsidR="00561970" w14:paraId="44C2F8B9" w14:textId="77777777" w:rsidTr="00BD068F">
        <w:tc>
          <w:tcPr>
            <w:tcW w:w="4405" w:type="dxa"/>
          </w:tcPr>
          <w:p w14:paraId="6D18A557" w14:textId="49431703" w:rsidR="00561970" w:rsidRDefault="00561970">
            <w:r>
              <w:t>11712-1</w:t>
            </w:r>
          </w:p>
        </w:tc>
        <w:tc>
          <w:tcPr>
            <w:tcW w:w="4945" w:type="dxa"/>
          </w:tcPr>
          <w:p w14:paraId="658BF1AA" w14:textId="39E8CFB7" w:rsidR="00561970" w:rsidRDefault="00561970">
            <w:r>
              <w:t>Skiatook Newman Middle School</w:t>
            </w:r>
          </w:p>
        </w:tc>
      </w:tr>
      <w:tr w:rsidR="00561970" w14:paraId="5D8B07E1" w14:textId="77777777" w:rsidTr="00BD068F">
        <w:tc>
          <w:tcPr>
            <w:tcW w:w="4405" w:type="dxa"/>
          </w:tcPr>
          <w:p w14:paraId="06CCB59D" w14:textId="4D866291" w:rsidR="00561970" w:rsidRDefault="00561970">
            <w:r>
              <w:t>11505-1</w:t>
            </w:r>
          </w:p>
        </w:tc>
        <w:tc>
          <w:tcPr>
            <w:tcW w:w="4945" w:type="dxa"/>
          </w:tcPr>
          <w:p w14:paraId="76600ACB" w14:textId="703C4570" w:rsidR="00561970" w:rsidRDefault="00561970">
            <w:proofErr w:type="spellStart"/>
            <w:r>
              <w:t>Oologah</w:t>
            </w:r>
            <w:proofErr w:type="spellEnd"/>
            <w:r>
              <w:t xml:space="preserve"> Middle School</w:t>
            </w:r>
          </w:p>
        </w:tc>
      </w:tr>
      <w:tr w:rsidR="00561970" w14:paraId="017ACCB5" w14:textId="77777777" w:rsidTr="00BD068F">
        <w:tc>
          <w:tcPr>
            <w:tcW w:w="4405" w:type="dxa"/>
          </w:tcPr>
          <w:p w14:paraId="39BA1F93" w14:textId="6555CF67" w:rsidR="00561970" w:rsidRDefault="00561970">
            <w:r>
              <w:t>12548-2</w:t>
            </w:r>
          </w:p>
        </w:tc>
        <w:tc>
          <w:tcPr>
            <w:tcW w:w="4945" w:type="dxa"/>
          </w:tcPr>
          <w:p w14:paraId="345A2644" w14:textId="5A681F3B" w:rsidR="00561970" w:rsidRDefault="00561970">
            <w:r>
              <w:t>Jenks Middle School</w:t>
            </w:r>
          </w:p>
        </w:tc>
      </w:tr>
      <w:tr w:rsidR="00561970" w14:paraId="4C3799BE" w14:textId="77777777" w:rsidTr="00BD068F">
        <w:tc>
          <w:tcPr>
            <w:tcW w:w="4405" w:type="dxa"/>
          </w:tcPr>
          <w:p w14:paraId="5F0BF29A" w14:textId="17225C93" w:rsidR="00561970" w:rsidRDefault="00561970">
            <w:r>
              <w:t>12102-1</w:t>
            </w:r>
          </w:p>
        </w:tc>
        <w:tc>
          <w:tcPr>
            <w:tcW w:w="4945" w:type="dxa"/>
          </w:tcPr>
          <w:p w14:paraId="6866D649" w14:textId="1EC5A342" w:rsidR="00561970" w:rsidRDefault="00561970">
            <w:r>
              <w:t>Tulsa Carver Middle School</w:t>
            </w:r>
          </w:p>
        </w:tc>
      </w:tr>
      <w:tr w:rsidR="00561970" w14:paraId="66C77470" w14:textId="77777777" w:rsidTr="00BD068F">
        <w:tc>
          <w:tcPr>
            <w:tcW w:w="4405" w:type="dxa"/>
          </w:tcPr>
          <w:p w14:paraId="0C11E518" w14:textId="1EC2119B" w:rsidR="00561970" w:rsidRDefault="00BD068F">
            <w:r>
              <w:t>11893-2</w:t>
            </w:r>
          </w:p>
        </w:tc>
        <w:tc>
          <w:tcPr>
            <w:tcW w:w="4945" w:type="dxa"/>
          </w:tcPr>
          <w:p w14:paraId="258E7FBE" w14:textId="06A8C5F9" w:rsidR="00561970" w:rsidRDefault="00BD068F">
            <w:r>
              <w:t>Broken Arrow – Ernest Childers Middle School</w:t>
            </w:r>
          </w:p>
        </w:tc>
      </w:tr>
      <w:tr w:rsidR="00561970" w14:paraId="5E28E7F4" w14:textId="77777777" w:rsidTr="00BD068F">
        <w:tc>
          <w:tcPr>
            <w:tcW w:w="4405" w:type="dxa"/>
          </w:tcPr>
          <w:p w14:paraId="3ADBEF8B" w14:textId="64163F1C" w:rsidR="00561970" w:rsidRDefault="00561970">
            <w:r>
              <w:t>11100-2</w:t>
            </w:r>
          </w:p>
        </w:tc>
        <w:tc>
          <w:tcPr>
            <w:tcW w:w="4945" w:type="dxa"/>
          </w:tcPr>
          <w:p w14:paraId="2281871B" w14:textId="7A04EE6F" w:rsidR="00561970" w:rsidRDefault="00561970">
            <w:r>
              <w:t>Bartlesville Central Middle School</w:t>
            </w:r>
          </w:p>
        </w:tc>
      </w:tr>
      <w:tr w:rsidR="00561970" w14:paraId="4B394752" w14:textId="77777777" w:rsidTr="00BD068F">
        <w:tc>
          <w:tcPr>
            <w:tcW w:w="4405" w:type="dxa"/>
          </w:tcPr>
          <w:p w14:paraId="625770FA" w14:textId="7244C39B" w:rsidR="00561970" w:rsidRDefault="00BA5923">
            <w:r>
              <w:t>11505-2</w:t>
            </w:r>
          </w:p>
        </w:tc>
        <w:tc>
          <w:tcPr>
            <w:tcW w:w="4945" w:type="dxa"/>
          </w:tcPr>
          <w:p w14:paraId="4F9611E4" w14:textId="1976F6FE" w:rsidR="00561970" w:rsidRDefault="00BA5923">
            <w:proofErr w:type="spellStart"/>
            <w:r>
              <w:t>Oologah</w:t>
            </w:r>
            <w:proofErr w:type="spellEnd"/>
            <w:r>
              <w:t xml:space="preserve"> Middle School</w:t>
            </w:r>
          </w:p>
        </w:tc>
      </w:tr>
      <w:tr w:rsidR="00561970" w14:paraId="2A3056B1" w14:textId="77777777" w:rsidTr="00BD068F">
        <w:tc>
          <w:tcPr>
            <w:tcW w:w="4405" w:type="dxa"/>
          </w:tcPr>
          <w:p w14:paraId="6F71F96A" w14:textId="26E4F786" w:rsidR="00561970" w:rsidRDefault="00BA5923">
            <w:r>
              <w:t>11889-1</w:t>
            </w:r>
          </w:p>
        </w:tc>
        <w:tc>
          <w:tcPr>
            <w:tcW w:w="4945" w:type="dxa"/>
          </w:tcPr>
          <w:p w14:paraId="027A558B" w14:textId="354FE4DA" w:rsidR="00561970" w:rsidRDefault="00BA5923">
            <w:r>
              <w:t>Vian Middle School</w:t>
            </w:r>
          </w:p>
        </w:tc>
      </w:tr>
      <w:tr w:rsidR="00BA5923" w14:paraId="22CAF5FD" w14:textId="77777777" w:rsidTr="00BD068F">
        <w:tc>
          <w:tcPr>
            <w:tcW w:w="4405" w:type="dxa"/>
          </w:tcPr>
          <w:p w14:paraId="01EDC5EB" w14:textId="6CCF5284" w:rsidR="00BA5923" w:rsidRDefault="00BA5923">
            <w:r>
              <w:t>14395-1</w:t>
            </w:r>
          </w:p>
        </w:tc>
        <w:tc>
          <w:tcPr>
            <w:tcW w:w="4945" w:type="dxa"/>
          </w:tcPr>
          <w:p w14:paraId="19CE84D7" w14:textId="52CFC19D" w:rsidR="00BA5923" w:rsidRDefault="00BA5923">
            <w:r>
              <w:t>Grove Middle School</w:t>
            </w:r>
          </w:p>
        </w:tc>
      </w:tr>
      <w:tr w:rsidR="00BA5923" w14:paraId="5F31AA92" w14:textId="77777777" w:rsidTr="00BD068F">
        <w:tc>
          <w:tcPr>
            <w:tcW w:w="4405" w:type="dxa"/>
          </w:tcPr>
          <w:p w14:paraId="5F4BB922" w14:textId="537E9D78" w:rsidR="00BA5923" w:rsidRDefault="00BA5923">
            <w:r>
              <w:t>12548-1</w:t>
            </w:r>
          </w:p>
        </w:tc>
        <w:tc>
          <w:tcPr>
            <w:tcW w:w="4945" w:type="dxa"/>
          </w:tcPr>
          <w:p w14:paraId="770A3F77" w14:textId="77501E4A" w:rsidR="00BA5923" w:rsidRDefault="00BA5923">
            <w:r>
              <w:t>Jenks Middle School</w:t>
            </w:r>
          </w:p>
        </w:tc>
      </w:tr>
    </w:tbl>
    <w:p w14:paraId="2B998F47" w14:textId="463D49D2" w:rsidR="00BD068F" w:rsidRDefault="00BD068F"/>
    <w:p w14:paraId="3845E823" w14:textId="77777777" w:rsidR="00BD068F" w:rsidRDefault="00BD068F">
      <w:r>
        <w:br w:type="page"/>
      </w:r>
    </w:p>
    <w:p w14:paraId="487A5546" w14:textId="59A21BC5" w:rsidR="00BD068F" w:rsidRPr="004F7482" w:rsidRDefault="00BD068F" w:rsidP="00BD068F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Prepared Presentation HS</w:t>
      </w:r>
    </w:p>
    <w:p w14:paraId="18263067" w14:textId="77777777" w:rsidR="00BD068F" w:rsidRDefault="00BD068F" w:rsidP="00BD068F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 – In Random Order</w:t>
      </w:r>
    </w:p>
    <w:p w14:paraId="792142CF" w14:textId="77777777" w:rsidR="00BD068F" w:rsidRDefault="00BD068F" w:rsidP="00BD068F">
      <w:pPr>
        <w:contextualSpacing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068F" w:rsidRPr="00BD068F" w14:paraId="567EE55C" w14:textId="77777777" w:rsidTr="00BD068F">
        <w:tc>
          <w:tcPr>
            <w:tcW w:w="4675" w:type="dxa"/>
            <w:shd w:val="clear" w:color="auto" w:fill="000000" w:themeFill="text1"/>
          </w:tcPr>
          <w:p w14:paraId="68907C1F" w14:textId="26BABC97" w:rsidR="00BD068F" w:rsidRPr="00BD068F" w:rsidRDefault="00BD068F" w:rsidP="00BD068F">
            <w:pPr>
              <w:contextualSpacing/>
            </w:pPr>
            <w:r w:rsidRPr="00BD068F">
              <w:t>Participant ID</w:t>
            </w:r>
          </w:p>
        </w:tc>
        <w:tc>
          <w:tcPr>
            <w:tcW w:w="4675" w:type="dxa"/>
            <w:shd w:val="clear" w:color="auto" w:fill="000000" w:themeFill="text1"/>
          </w:tcPr>
          <w:p w14:paraId="09F6A75A" w14:textId="2832A644" w:rsidR="00BD068F" w:rsidRPr="00BD068F" w:rsidRDefault="00BD068F" w:rsidP="00BD068F">
            <w:pPr>
              <w:contextualSpacing/>
            </w:pPr>
            <w:r w:rsidRPr="00BD068F">
              <w:t>School</w:t>
            </w:r>
          </w:p>
        </w:tc>
      </w:tr>
      <w:tr w:rsidR="00BD068F" w:rsidRPr="00BD068F" w14:paraId="17B07F0A" w14:textId="77777777" w:rsidTr="00BD068F">
        <w:tc>
          <w:tcPr>
            <w:tcW w:w="4675" w:type="dxa"/>
          </w:tcPr>
          <w:p w14:paraId="5D31E711" w14:textId="53B4335E" w:rsidR="00BD068F" w:rsidRPr="00BD068F" w:rsidRDefault="005471CD" w:rsidP="00BD068F">
            <w:pPr>
              <w:contextualSpacing/>
            </w:pPr>
            <w:r>
              <w:t xml:space="preserve">Brynn </w:t>
            </w:r>
            <w:proofErr w:type="spellStart"/>
            <w:r>
              <w:t>Barnoskie</w:t>
            </w:r>
            <w:proofErr w:type="spellEnd"/>
          </w:p>
        </w:tc>
        <w:tc>
          <w:tcPr>
            <w:tcW w:w="4675" w:type="dxa"/>
          </w:tcPr>
          <w:p w14:paraId="5E7A5F8D" w14:textId="269D7DD5" w:rsidR="00BD068F" w:rsidRPr="00BD068F" w:rsidRDefault="00BD068F" w:rsidP="00BD068F">
            <w:pPr>
              <w:contextualSpacing/>
            </w:pPr>
            <w:r w:rsidRPr="00BD068F">
              <w:t>Vian High School</w:t>
            </w:r>
          </w:p>
        </w:tc>
      </w:tr>
      <w:tr w:rsidR="00BD068F" w:rsidRPr="00BD068F" w14:paraId="012C448E" w14:textId="77777777" w:rsidTr="00BD068F">
        <w:tc>
          <w:tcPr>
            <w:tcW w:w="4675" w:type="dxa"/>
          </w:tcPr>
          <w:p w14:paraId="69065BCD" w14:textId="489C204A" w:rsidR="00BD068F" w:rsidRPr="00BD068F" w:rsidRDefault="005471CD" w:rsidP="00BD068F">
            <w:pPr>
              <w:contextualSpacing/>
            </w:pPr>
            <w:r>
              <w:t>Cody Jenkins</w:t>
            </w:r>
          </w:p>
        </w:tc>
        <w:tc>
          <w:tcPr>
            <w:tcW w:w="4675" w:type="dxa"/>
          </w:tcPr>
          <w:p w14:paraId="33FCB804" w14:textId="59C52A0D" w:rsidR="00BD068F" w:rsidRPr="00BD068F" w:rsidRDefault="00BD068F" w:rsidP="00BD068F">
            <w:pPr>
              <w:contextualSpacing/>
            </w:pPr>
            <w:r w:rsidRPr="00BD068F">
              <w:t>Jenks High School</w:t>
            </w:r>
          </w:p>
        </w:tc>
      </w:tr>
      <w:tr w:rsidR="00BD068F" w:rsidRPr="00BD068F" w14:paraId="60DA2551" w14:textId="77777777" w:rsidTr="00BD068F">
        <w:tc>
          <w:tcPr>
            <w:tcW w:w="4675" w:type="dxa"/>
          </w:tcPr>
          <w:p w14:paraId="1A4E998F" w14:textId="012D9988" w:rsidR="00BD068F" w:rsidRPr="00BD068F" w:rsidRDefault="005471CD" w:rsidP="00BD068F">
            <w:pPr>
              <w:contextualSpacing/>
            </w:pPr>
            <w:r>
              <w:t>Savannah Knighting</w:t>
            </w:r>
          </w:p>
        </w:tc>
        <w:tc>
          <w:tcPr>
            <w:tcW w:w="4675" w:type="dxa"/>
          </w:tcPr>
          <w:p w14:paraId="5465CF9A" w14:textId="5376C743" w:rsidR="00BD068F" w:rsidRPr="00BD068F" w:rsidRDefault="00BD068F" w:rsidP="00BD068F">
            <w:pPr>
              <w:contextualSpacing/>
            </w:pPr>
            <w:r>
              <w:t>Broken Arrow Vanguard Academy</w:t>
            </w:r>
          </w:p>
        </w:tc>
      </w:tr>
      <w:tr w:rsidR="00BD068F" w:rsidRPr="00BD068F" w14:paraId="661DA6D9" w14:textId="77777777" w:rsidTr="00BD068F">
        <w:tc>
          <w:tcPr>
            <w:tcW w:w="4675" w:type="dxa"/>
          </w:tcPr>
          <w:p w14:paraId="2BD678D5" w14:textId="35937340" w:rsidR="00BD068F" w:rsidRPr="00BD068F" w:rsidRDefault="005471CD" w:rsidP="00BD068F">
            <w:pPr>
              <w:contextualSpacing/>
            </w:pPr>
            <w:r>
              <w:t>Elijah Lee</w:t>
            </w:r>
          </w:p>
        </w:tc>
        <w:tc>
          <w:tcPr>
            <w:tcW w:w="4675" w:type="dxa"/>
          </w:tcPr>
          <w:p w14:paraId="5DE64623" w14:textId="15164B10" w:rsidR="00BD068F" w:rsidRPr="00BD068F" w:rsidRDefault="00BD068F" w:rsidP="00BD068F">
            <w:pPr>
              <w:contextualSpacing/>
            </w:pPr>
            <w:r>
              <w:t>Commerce High School</w:t>
            </w:r>
          </w:p>
        </w:tc>
      </w:tr>
      <w:tr w:rsidR="00BD068F" w:rsidRPr="00BD068F" w14:paraId="0264D3C5" w14:textId="77777777" w:rsidTr="00BD068F">
        <w:tc>
          <w:tcPr>
            <w:tcW w:w="4675" w:type="dxa"/>
          </w:tcPr>
          <w:p w14:paraId="1A96AF85" w14:textId="6B2A3935" w:rsidR="00BD068F" w:rsidRPr="00BD068F" w:rsidRDefault="005471CD" w:rsidP="00BD068F">
            <w:pPr>
              <w:contextualSpacing/>
            </w:pPr>
            <w:r>
              <w:t>Andrew Douthitt</w:t>
            </w:r>
          </w:p>
        </w:tc>
        <w:tc>
          <w:tcPr>
            <w:tcW w:w="4675" w:type="dxa"/>
          </w:tcPr>
          <w:p w14:paraId="21D84F3E" w14:textId="22EEED39" w:rsidR="00BD068F" w:rsidRPr="00BD068F" w:rsidRDefault="00BD068F" w:rsidP="00BD068F">
            <w:pPr>
              <w:contextualSpacing/>
            </w:pPr>
            <w:r>
              <w:t>Broken Arrow Vanguard Academy</w:t>
            </w:r>
          </w:p>
        </w:tc>
      </w:tr>
      <w:tr w:rsidR="00BD068F" w:rsidRPr="00BD068F" w14:paraId="69BE25AF" w14:textId="77777777" w:rsidTr="00BD068F">
        <w:tc>
          <w:tcPr>
            <w:tcW w:w="4675" w:type="dxa"/>
          </w:tcPr>
          <w:p w14:paraId="711CE2A9" w14:textId="3D471AFE" w:rsidR="00BD068F" w:rsidRPr="00BD068F" w:rsidRDefault="005471CD" w:rsidP="00BD068F">
            <w:pPr>
              <w:contextualSpacing/>
            </w:pPr>
            <w:proofErr w:type="spellStart"/>
            <w:r>
              <w:t>Marenn</w:t>
            </w:r>
            <w:proofErr w:type="spellEnd"/>
            <w:r>
              <w:t xml:space="preserve"> Wood</w:t>
            </w:r>
          </w:p>
        </w:tc>
        <w:tc>
          <w:tcPr>
            <w:tcW w:w="4675" w:type="dxa"/>
          </w:tcPr>
          <w:p w14:paraId="7C307324" w14:textId="00391586" w:rsidR="00BD068F" w:rsidRPr="00BD068F" w:rsidRDefault="00BD068F" w:rsidP="00BD068F">
            <w:pPr>
              <w:contextualSpacing/>
            </w:pPr>
            <w:r>
              <w:t>Tulsa Tech – Jenks High School</w:t>
            </w:r>
          </w:p>
        </w:tc>
      </w:tr>
      <w:tr w:rsidR="00BD068F" w:rsidRPr="00BD068F" w14:paraId="24DF310E" w14:textId="77777777" w:rsidTr="00BD068F">
        <w:tc>
          <w:tcPr>
            <w:tcW w:w="4675" w:type="dxa"/>
          </w:tcPr>
          <w:p w14:paraId="3EB8A349" w14:textId="13A6B19A" w:rsidR="00BD068F" w:rsidRPr="00BD068F" w:rsidRDefault="005471CD" w:rsidP="00BD068F">
            <w:pPr>
              <w:contextualSpacing/>
            </w:pPr>
            <w:r>
              <w:t>Elijah Miller</w:t>
            </w:r>
          </w:p>
        </w:tc>
        <w:tc>
          <w:tcPr>
            <w:tcW w:w="4675" w:type="dxa"/>
          </w:tcPr>
          <w:p w14:paraId="4C5CF2E6" w14:textId="4510ECB3" w:rsidR="00BD068F" w:rsidRPr="00BD068F" w:rsidRDefault="00BD068F" w:rsidP="00BD068F">
            <w:pPr>
              <w:contextualSpacing/>
            </w:pPr>
            <w:r>
              <w:t>Tulsa Tech – Jenks High School</w:t>
            </w:r>
          </w:p>
        </w:tc>
      </w:tr>
      <w:tr w:rsidR="00BD068F" w:rsidRPr="00BD068F" w14:paraId="5E0C1097" w14:textId="77777777" w:rsidTr="00BD068F">
        <w:tc>
          <w:tcPr>
            <w:tcW w:w="4675" w:type="dxa"/>
          </w:tcPr>
          <w:p w14:paraId="2169B536" w14:textId="5C78C286" w:rsidR="00BD068F" w:rsidRPr="00BD068F" w:rsidRDefault="005471CD" w:rsidP="00BD068F">
            <w:pPr>
              <w:contextualSpacing/>
            </w:pPr>
            <w:r>
              <w:t>Nyla Tripathy</w:t>
            </w:r>
          </w:p>
        </w:tc>
        <w:tc>
          <w:tcPr>
            <w:tcW w:w="4675" w:type="dxa"/>
          </w:tcPr>
          <w:p w14:paraId="6F59AB43" w14:textId="7DD14EAE" w:rsidR="00BD068F" w:rsidRPr="00BD068F" w:rsidRDefault="00BD068F" w:rsidP="00BD068F">
            <w:pPr>
              <w:contextualSpacing/>
            </w:pPr>
            <w:r>
              <w:t>Jenks High School</w:t>
            </w:r>
          </w:p>
        </w:tc>
      </w:tr>
      <w:tr w:rsidR="00BD068F" w:rsidRPr="00BD068F" w14:paraId="00B82394" w14:textId="77777777" w:rsidTr="00BD068F">
        <w:tc>
          <w:tcPr>
            <w:tcW w:w="4675" w:type="dxa"/>
          </w:tcPr>
          <w:p w14:paraId="0FE55663" w14:textId="1ABA3F01" w:rsidR="00BD068F" w:rsidRPr="00BD068F" w:rsidRDefault="005471CD" w:rsidP="00BD068F">
            <w:pPr>
              <w:contextualSpacing/>
            </w:pPr>
            <w:r>
              <w:t>Arka Debray</w:t>
            </w:r>
          </w:p>
        </w:tc>
        <w:tc>
          <w:tcPr>
            <w:tcW w:w="4675" w:type="dxa"/>
          </w:tcPr>
          <w:p w14:paraId="6C2FCC29" w14:textId="3DDA51BA" w:rsidR="00BD068F" w:rsidRPr="00BD068F" w:rsidRDefault="00BD068F" w:rsidP="00BD068F">
            <w:pPr>
              <w:contextualSpacing/>
            </w:pPr>
            <w:r>
              <w:t>Jenks High School</w:t>
            </w:r>
          </w:p>
        </w:tc>
      </w:tr>
      <w:tr w:rsidR="00BD068F" w:rsidRPr="00BD068F" w14:paraId="7B100E96" w14:textId="77777777" w:rsidTr="00BD068F">
        <w:tc>
          <w:tcPr>
            <w:tcW w:w="4675" w:type="dxa"/>
          </w:tcPr>
          <w:p w14:paraId="3339A0C9" w14:textId="3D2312F9" w:rsidR="00BD068F" w:rsidRPr="00BD068F" w:rsidRDefault="005471CD" w:rsidP="00BD068F">
            <w:pPr>
              <w:contextualSpacing/>
            </w:pPr>
            <w:r>
              <w:t>Xion Miller</w:t>
            </w:r>
          </w:p>
        </w:tc>
        <w:tc>
          <w:tcPr>
            <w:tcW w:w="4675" w:type="dxa"/>
          </w:tcPr>
          <w:p w14:paraId="44DA0574" w14:textId="27207550" w:rsidR="00BD068F" w:rsidRPr="00BD068F" w:rsidRDefault="00BD068F" w:rsidP="00BD068F">
            <w:pPr>
              <w:contextualSpacing/>
            </w:pPr>
            <w:r>
              <w:t>Tulsa Tech – Jenks High School</w:t>
            </w:r>
          </w:p>
        </w:tc>
      </w:tr>
    </w:tbl>
    <w:p w14:paraId="68DFED79" w14:textId="77777777" w:rsidR="00BD068F" w:rsidRPr="004F7482" w:rsidRDefault="00BD068F" w:rsidP="00BD068F">
      <w:pPr>
        <w:contextualSpacing/>
        <w:jc w:val="center"/>
        <w:rPr>
          <w:b/>
          <w:bCs/>
        </w:rPr>
      </w:pPr>
    </w:p>
    <w:p w14:paraId="19AE13E0" w14:textId="7E634240" w:rsidR="005471CD" w:rsidRDefault="005471CD">
      <w:r>
        <w:br w:type="page"/>
      </w:r>
    </w:p>
    <w:p w14:paraId="7C77AE55" w14:textId="22E76DB0" w:rsidR="005471CD" w:rsidRPr="004F7482" w:rsidRDefault="005471CD" w:rsidP="005471CD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 xml:space="preserve">Prepared </w:t>
      </w:r>
      <w:r>
        <w:rPr>
          <w:b/>
          <w:bCs/>
        </w:rPr>
        <w:t>Speech MS</w:t>
      </w:r>
    </w:p>
    <w:p w14:paraId="1667DCAE" w14:textId="77777777" w:rsidR="005471CD" w:rsidRDefault="005471CD" w:rsidP="005471CD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 –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098E" w:rsidRPr="00BD068F" w14:paraId="298A2136" w14:textId="77777777" w:rsidTr="00DE4231">
        <w:tc>
          <w:tcPr>
            <w:tcW w:w="4675" w:type="dxa"/>
            <w:shd w:val="clear" w:color="auto" w:fill="000000" w:themeFill="text1"/>
          </w:tcPr>
          <w:p w14:paraId="45C0FC19" w14:textId="77777777" w:rsidR="00BD098E" w:rsidRPr="00BD068F" w:rsidRDefault="00BD098E" w:rsidP="00DE4231">
            <w:pPr>
              <w:contextualSpacing/>
            </w:pPr>
            <w:r w:rsidRPr="00BD068F">
              <w:t>Participant ID</w:t>
            </w:r>
          </w:p>
        </w:tc>
        <w:tc>
          <w:tcPr>
            <w:tcW w:w="4675" w:type="dxa"/>
            <w:shd w:val="clear" w:color="auto" w:fill="000000" w:themeFill="text1"/>
          </w:tcPr>
          <w:p w14:paraId="17942633" w14:textId="77777777" w:rsidR="00BD098E" w:rsidRPr="00BD068F" w:rsidRDefault="00BD098E" w:rsidP="00DE4231">
            <w:pPr>
              <w:contextualSpacing/>
            </w:pPr>
            <w:r w:rsidRPr="00BD068F">
              <w:t>School</w:t>
            </w:r>
          </w:p>
        </w:tc>
      </w:tr>
      <w:tr w:rsidR="00BD098E" w:rsidRPr="00BD068F" w14:paraId="1F4FB4A5" w14:textId="77777777" w:rsidTr="00DE4231">
        <w:tc>
          <w:tcPr>
            <w:tcW w:w="4675" w:type="dxa"/>
          </w:tcPr>
          <w:p w14:paraId="3328CE50" w14:textId="294DD9E2" w:rsidR="00BD098E" w:rsidRPr="00BD068F" w:rsidRDefault="00BD098E" w:rsidP="00DE4231">
            <w:pPr>
              <w:contextualSpacing/>
            </w:pPr>
            <w:r>
              <w:t>Jacob Ellis</w:t>
            </w:r>
          </w:p>
        </w:tc>
        <w:tc>
          <w:tcPr>
            <w:tcW w:w="4675" w:type="dxa"/>
          </w:tcPr>
          <w:p w14:paraId="3F7FA7A8" w14:textId="7E448B53" w:rsidR="00BD098E" w:rsidRPr="00BD068F" w:rsidRDefault="00BD098E" w:rsidP="00DE4231">
            <w:pPr>
              <w:contextualSpacing/>
            </w:pPr>
            <w:r>
              <w:t>Okmulgee Dunbar Intermediate School</w:t>
            </w:r>
          </w:p>
        </w:tc>
      </w:tr>
      <w:tr w:rsidR="00BD098E" w:rsidRPr="00BD068F" w14:paraId="3E868475" w14:textId="77777777" w:rsidTr="00DE4231">
        <w:tc>
          <w:tcPr>
            <w:tcW w:w="4675" w:type="dxa"/>
          </w:tcPr>
          <w:p w14:paraId="4FD1E4E6" w14:textId="6FC3D398" w:rsidR="00BD098E" w:rsidRPr="00BD068F" w:rsidRDefault="00BD098E" w:rsidP="00DE4231">
            <w:pPr>
              <w:contextualSpacing/>
            </w:pPr>
            <w:r>
              <w:t>Saige Tiner</w:t>
            </w:r>
          </w:p>
        </w:tc>
        <w:tc>
          <w:tcPr>
            <w:tcW w:w="4675" w:type="dxa"/>
          </w:tcPr>
          <w:p w14:paraId="424725EB" w14:textId="1DAF49D4" w:rsidR="00BD098E" w:rsidRPr="00BD068F" w:rsidRDefault="00BD098E" w:rsidP="00DE4231">
            <w:pPr>
              <w:contextualSpacing/>
            </w:pPr>
            <w:r>
              <w:t>Fort Gibson Middle School</w:t>
            </w:r>
          </w:p>
        </w:tc>
      </w:tr>
      <w:tr w:rsidR="00BD098E" w:rsidRPr="00BD068F" w14:paraId="61FB5CBC" w14:textId="77777777" w:rsidTr="00DE4231">
        <w:tc>
          <w:tcPr>
            <w:tcW w:w="4675" w:type="dxa"/>
          </w:tcPr>
          <w:p w14:paraId="49945F69" w14:textId="06CB542F" w:rsidR="00BD098E" w:rsidRPr="00BD068F" w:rsidRDefault="00BD098E" w:rsidP="00DE4231">
            <w:pPr>
              <w:contextualSpacing/>
            </w:pPr>
            <w:r>
              <w:t>Bipul Lamichhane</w:t>
            </w:r>
          </w:p>
        </w:tc>
        <w:tc>
          <w:tcPr>
            <w:tcW w:w="4675" w:type="dxa"/>
          </w:tcPr>
          <w:p w14:paraId="5C1D0FFE" w14:textId="496E4B54" w:rsidR="00BD098E" w:rsidRPr="00BD068F" w:rsidRDefault="00BD098E" w:rsidP="00DE4231">
            <w:pPr>
              <w:contextualSpacing/>
            </w:pPr>
            <w:r>
              <w:t>Jenks Middle School</w:t>
            </w:r>
          </w:p>
        </w:tc>
      </w:tr>
      <w:tr w:rsidR="00BD098E" w:rsidRPr="00BD068F" w14:paraId="2B3E2428" w14:textId="77777777" w:rsidTr="00DE4231">
        <w:tc>
          <w:tcPr>
            <w:tcW w:w="4675" w:type="dxa"/>
          </w:tcPr>
          <w:p w14:paraId="032193DC" w14:textId="46F6D572" w:rsidR="00BD098E" w:rsidRPr="00BD068F" w:rsidRDefault="00BD098E" w:rsidP="00DE4231">
            <w:pPr>
              <w:contextualSpacing/>
            </w:pPr>
            <w:r>
              <w:t>Ryan Garrison</w:t>
            </w:r>
          </w:p>
        </w:tc>
        <w:tc>
          <w:tcPr>
            <w:tcW w:w="4675" w:type="dxa"/>
          </w:tcPr>
          <w:p w14:paraId="3A320031" w14:textId="11008F97" w:rsidR="00BD098E" w:rsidRPr="00BD068F" w:rsidRDefault="00BD098E" w:rsidP="00DE4231">
            <w:pPr>
              <w:contextualSpacing/>
            </w:pPr>
            <w:r>
              <w:t>Vian Middle School</w:t>
            </w:r>
          </w:p>
        </w:tc>
      </w:tr>
      <w:tr w:rsidR="00BD098E" w:rsidRPr="00BD068F" w14:paraId="4C20EBBD" w14:textId="77777777" w:rsidTr="00DE4231">
        <w:tc>
          <w:tcPr>
            <w:tcW w:w="4675" w:type="dxa"/>
          </w:tcPr>
          <w:p w14:paraId="09FDE089" w14:textId="273DCB93" w:rsidR="00BD098E" w:rsidRPr="00BD068F" w:rsidRDefault="00BD098E" w:rsidP="00DE4231">
            <w:pPr>
              <w:contextualSpacing/>
            </w:pPr>
            <w:r>
              <w:t>Molly Chew</w:t>
            </w:r>
          </w:p>
        </w:tc>
        <w:tc>
          <w:tcPr>
            <w:tcW w:w="4675" w:type="dxa"/>
          </w:tcPr>
          <w:p w14:paraId="6B9B9E9D" w14:textId="0F158C24" w:rsidR="00BD098E" w:rsidRPr="00BD068F" w:rsidRDefault="00BD098E" w:rsidP="00DE4231">
            <w:pPr>
              <w:contextualSpacing/>
            </w:pPr>
            <w:r>
              <w:t>Henryetta Middle School</w:t>
            </w:r>
          </w:p>
        </w:tc>
      </w:tr>
      <w:tr w:rsidR="00BD098E" w:rsidRPr="00BD068F" w14:paraId="1DC0ABA1" w14:textId="77777777" w:rsidTr="00DE4231">
        <w:tc>
          <w:tcPr>
            <w:tcW w:w="4675" w:type="dxa"/>
          </w:tcPr>
          <w:p w14:paraId="2600917F" w14:textId="269BD8C8" w:rsidR="00BD098E" w:rsidRPr="00BD068F" w:rsidRDefault="00BD098E" w:rsidP="00DE4231">
            <w:pPr>
              <w:contextualSpacing/>
            </w:pPr>
            <w:r>
              <w:t>Veronica Kwon</w:t>
            </w:r>
          </w:p>
        </w:tc>
        <w:tc>
          <w:tcPr>
            <w:tcW w:w="4675" w:type="dxa"/>
          </w:tcPr>
          <w:p w14:paraId="7EDA74D2" w14:textId="694AC51D" w:rsidR="00BD098E" w:rsidRPr="00BD068F" w:rsidRDefault="00BD098E" w:rsidP="00DE4231">
            <w:pPr>
              <w:contextualSpacing/>
            </w:pPr>
            <w:r>
              <w:t>Jenks Middle School</w:t>
            </w:r>
          </w:p>
        </w:tc>
      </w:tr>
      <w:tr w:rsidR="00BD098E" w:rsidRPr="00BD068F" w14:paraId="518A6CE9" w14:textId="77777777" w:rsidTr="00DE4231">
        <w:tc>
          <w:tcPr>
            <w:tcW w:w="4675" w:type="dxa"/>
          </w:tcPr>
          <w:p w14:paraId="03850567" w14:textId="21527892" w:rsidR="00BD098E" w:rsidRPr="00BD068F" w:rsidRDefault="00BD098E" w:rsidP="00DE4231">
            <w:pPr>
              <w:contextualSpacing/>
            </w:pPr>
            <w:r>
              <w:t>Sawyer Rainwater</w:t>
            </w:r>
          </w:p>
        </w:tc>
        <w:tc>
          <w:tcPr>
            <w:tcW w:w="4675" w:type="dxa"/>
          </w:tcPr>
          <w:p w14:paraId="212CDF97" w14:textId="079FF20F" w:rsidR="00BD098E" w:rsidRPr="00BD068F" w:rsidRDefault="00BD098E" w:rsidP="00DE4231">
            <w:pPr>
              <w:contextualSpacing/>
            </w:pPr>
            <w:r>
              <w:t>Roland Middle School</w:t>
            </w:r>
          </w:p>
        </w:tc>
      </w:tr>
      <w:tr w:rsidR="00BD098E" w:rsidRPr="00BD068F" w14:paraId="2F0492A9" w14:textId="77777777" w:rsidTr="00DE4231">
        <w:tc>
          <w:tcPr>
            <w:tcW w:w="4675" w:type="dxa"/>
          </w:tcPr>
          <w:p w14:paraId="4681044E" w14:textId="6D84870A" w:rsidR="00BD098E" w:rsidRPr="00BD068F" w:rsidRDefault="00BD098E" w:rsidP="00DE4231">
            <w:pPr>
              <w:contextualSpacing/>
            </w:pPr>
            <w:r>
              <w:t>Tuff Sumpter</w:t>
            </w:r>
          </w:p>
        </w:tc>
        <w:tc>
          <w:tcPr>
            <w:tcW w:w="4675" w:type="dxa"/>
          </w:tcPr>
          <w:p w14:paraId="5E8F001F" w14:textId="4AB779AC" w:rsidR="00BD098E" w:rsidRPr="00BD068F" w:rsidRDefault="00BD098E" w:rsidP="00DE4231">
            <w:pPr>
              <w:contextualSpacing/>
            </w:pPr>
            <w:r>
              <w:t>Vian Middle School</w:t>
            </w:r>
          </w:p>
        </w:tc>
      </w:tr>
      <w:tr w:rsidR="00BD098E" w:rsidRPr="00BD068F" w14:paraId="1BCBCC08" w14:textId="77777777" w:rsidTr="00DE4231">
        <w:tc>
          <w:tcPr>
            <w:tcW w:w="4675" w:type="dxa"/>
          </w:tcPr>
          <w:p w14:paraId="5D7B185D" w14:textId="5CE5C110" w:rsidR="00BD098E" w:rsidRPr="00BD068F" w:rsidRDefault="00BD098E" w:rsidP="00DE4231">
            <w:pPr>
              <w:contextualSpacing/>
            </w:pPr>
            <w:r>
              <w:t>Cooper King</w:t>
            </w:r>
          </w:p>
        </w:tc>
        <w:tc>
          <w:tcPr>
            <w:tcW w:w="4675" w:type="dxa"/>
          </w:tcPr>
          <w:p w14:paraId="56627FC0" w14:textId="1BD1724F" w:rsidR="00BD098E" w:rsidRPr="00BD068F" w:rsidRDefault="00BD098E" w:rsidP="00DE4231">
            <w:pPr>
              <w:contextualSpacing/>
            </w:pPr>
            <w:r>
              <w:t>Vian Middle School</w:t>
            </w:r>
          </w:p>
        </w:tc>
      </w:tr>
      <w:tr w:rsidR="00BD098E" w:rsidRPr="00BD068F" w14:paraId="27327A2D" w14:textId="77777777" w:rsidTr="00DE4231">
        <w:tc>
          <w:tcPr>
            <w:tcW w:w="4675" w:type="dxa"/>
          </w:tcPr>
          <w:p w14:paraId="745F1C3B" w14:textId="7A651AB9" w:rsidR="00BD098E" w:rsidRPr="00BD068F" w:rsidRDefault="00BD098E" w:rsidP="00DE4231">
            <w:pPr>
              <w:contextualSpacing/>
            </w:pPr>
            <w:r>
              <w:t xml:space="preserve">Lishitha </w:t>
            </w:r>
            <w:proofErr w:type="spellStart"/>
            <w:r>
              <w:t>Kollati</w:t>
            </w:r>
            <w:proofErr w:type="spellEnd"/>
          </w:p>
        </w:tc>
        <w:tc>
          <w:tcPr>
            <w:tcW w:w="4675" w:type="dxa"/>
          </w:tcPr>
          <w:p w14:paraId="7FCAEEA7" w14:textId="46F270AA" w:rsidR="00BD098E" w:rsidRPr="00BD068F" w:rsidRDefault="00BD098E" w:rsidP="00DE4231">
            <w:pPr>
              <w:contextualSpacing/>
            </w:pPr>
            <w:r>
              <w:t>Bartlesville Central Middle School</w:t>
            </w:r>
          </w:p>
        </w:tc>
      </w:tr>
    </w:tbl>
    <w:p w14:paraId="3F589FCC" w14:textId="77777777" w:rsidR="00BD098E" w:rsidRDefault="00BD098E" w:rsidP="005471CD">
      <w:pPr>
        <w:contextualSpacing/>
        <w:jc w:val="center"/>
        <w:rPr>
          <w:b/>
          <w:bCs/>
        </w:rPr>
      </w:pPr>
    </w:p>
    <w:p w14:paraId="5C1A46FF" w14:textId="77777777" w:rsidR="005471CD" w:rsidRDefault="005471CD" w:rsidP="005471CD">
      <w:pPr>
        <w:contextualSpacing/>
        <w:jc w:val="center"/>
        <w:rPr>
          <w:b/>
          <w:bCs/>
        </w:rPr>
      </w:pPr>
    </w:p>
    <w:p w14:paraId="036EA812" w14:textId="77777777" w:rsidR="005471CD" w:rsidRDefault="005471CD" w:rsidP="005471CD">
      <w:pPr>
        <w:contextualSpacing/>
        <w:jc w:val="center"/>
        <w:rPr>
          <w:b/>
          <w:bCs/>
        </w:rPr>
      </w:pPr>
    </w:p>
    <w:p w14:paraId="40F18E61" w14:textId="77777777" w:rsidR="00561970" w:rsidRDefault="00561970"/>
    <w:sectPr w:rsidR="00561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3B6D"/>
    <w:multiLevelType w:val="hybridMultilevel"/>
    <w:tmpl w:val="273C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E62E5"/>
    <w:multiLevelType w:val="hybridMultilevel"/>
    <w:tmpl w:val="995E2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20171"/>
    <w:multiLevelType w:val="hybridMultilevel"/>
    <w:tmpl w:val="D1EA9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08909">
    <w:abstractNumId w:val="1"/>
  </w:num>
  <w:num w:numId="2" w16cid:durableId="1093625266">
    <w:abstractNumId w:val="0"/>
  </w:num>
  <w:num w:numId="3" w16cid:durableId="122830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7B"/>
    <w:rsid w:val="00016BF0"/>
    <w:rsid w:val="00252D25"/>
    <w:rsid w:val="0030579B"/>
    <w:rsid w:val="003C6239"/>
    <w:rsid w:val="00422EFC"/>
    <w:rsid w:val="0043181B"/>
    <w:rsid w:val="004F7482"/>
    <w:rsid w:val="005471CD"/>
    <w:rsid w:val="00554E9E"/>
    <w:rsid w:val="00561970"/>
    <w:rsid w:val="005A3E80"/>
    <w:rsid w:val="0091527B"/>
    <w:rsid w:val="00A52A49"/>
    <w:rsid w:val="00BA5923"/>
    <w:rsid w:val="00BD068F"/>
    <w:rsid w:val="00BD098E"/>
    <w:rsid w:val="00D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7ADC"/>
  <w15:chartTrackingRefBased/>
  <w15:docId w15:val="{0B26427F-0417-4FAC-BE8C-DBD8FC1F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28A3B795FC4C8CA066C80E40F58A" ma:contentTypeVersion="20" ma:contentTypeDescription="Create a new document." ma:contentTypeScope="" ma:versionID="9360f4a129b83a18fef7eb5059854d01">
  <xsd:schema xmlns:xsd="http://www.w3.org/2001/XMLSchema" xmlns:xs="http://www.w3.org/2001/XMLSchema" xmlns:p="http://schemas.microsoft.com/office/2006/metadata/properties" xmlns:ns1="http://schemas.microsoft.com/sharepoint/v3" xmlns:ns2="9c2e8112-f65a-43fc-95cd-dbf041271c92" xmlns:ns3="ddbd8ede-5438-4e64-af49-cfc38e55d8f6" targetNamespace="http://schemas.microsoft.com/office/2006/metadata/properties" ma:root="true" ma:fieldsID="824ba09ace1dcbf62636b974650955dc" ns1:_="" ns2:_="" ns3:_="">
    <xsd:import namespace="http://schemas.microsoft.com/sharepoint/v3"/>
    <xsd:import namespace="9c2e8112-f65a-43fc-95cd-dbf041271c92"/>
    <xsd:import namespace="ddbd8ede-5438-4e64-af49-cfc38e55d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8112-f65a-43fc-95cd-dbf041271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07d287-d33e-408f-8bd3-b714741f767c}" ma:internalName="TaxCatchAll" ma:showField="CatchAllData" ma:web="9c2e8112-f65a-43fc-95cd-dbf041271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8ede-5438-4e64-af49-cfc38e55d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2e8112-f65a-43fc-95cd-dbf041271c92" xsi:nil="true"/>
    <lcf76f155ced4ddcb4097134ff3c332f xmlns="ddbd8ede-5438-4e64-af49-cfc38e55d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9AEE6-A6E0-4EFE-BA3A-0E5046B4E25E}"/>
</file>

<file path=customXml/itemProps2.xml><?xml version="1.0" encoding="utf-8"?>
<ds:datastoreItem xmlns:ds="http://schemas.openxmlformats.org/officeDocument/2006/customXml" ds:itemID="{969CAB76-5517-4862-A464-8662E3D704CE}"/>
</file>

<file path=customXml/itemProps3.xml><?xml version="1.0" encoding="utf-8"?>
<ds:datastoreItem xmlns:ds="http://schemas.openxmlformats.org/officeDocument/2006/customXml" ds:itemID="{1E68BF2E-43BA-4458-AA82-F8E6637BF5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Redus</dc:creator>
  <cp:keywords/>
  <dc:description/>
  <cp:lastModifiedBy>Tami Redus</cp:lastModifiedBy>
  <cp:revision>1</cp:revision>
  <dcterms:created xsi:type="dcterms:W3CDTF">2026-03-05T13:59:00Z</dcterms:created>
  <dcterms:modified xsi:type="dcterms:W3CDTF">2026-03-05T17:01:00Z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0x0101003E0528A3B795FC4C8CA066C80E40F58A</vt:lpwstr>
  </property>
</Properties>
</file>